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6030"/>
      </w:tblGrid>
      <w:tr w:rsidR="00652F6D" w:rsidRPr="00AE3A96" w:rsidTr="00210455">
        <w:trPr>
          <w:trHeight w:val="504"/>
        </w:trPr>
        <w:tc>
          <w:tcPr>
            <w:tcW w:w="4685" w:type="dxa"/>
            <w:vAlign w:val="center"/>
          </w:tcPr>
          <w:p w:rsidR="00652F6D" w:rsidRPr="00FD4FE6" w:rsidRDefault="00652F6D" w:rsidP="007F264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652F6D" w:rsidRPr="00AE3A96" w:rsidRDefault="00652F6D" w:rsidP="00AD419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ta-IN"/>
              </w:rPr>
              <w:t xml:space="preserve">         </w:t>
            </w:r>
            <w:r w:rsidR="00AD4196">
              <w:rPr>
                <w:rFonts w:ascii="Arial" w:hAnsi="Arial" w:cs="Arial"/>
                <w:sz w:val="24"/>
                <w:szCs w:val="24"/>
                <w:lang w:bidi="ta-IN"/>
              </w:rPr>
              <w:t xml:space="preserve">          </w:t>
            </w:r>
            <w:r w:rsidRPr="00CC2D38">
              <w:rPr>
                <w:rFonts w:ascii="Arial" w:hAnsi="Arial" w:cs="Latha"/>
                <w:sz w:val="20"/>
                <w:szCs w:val="20"/>
                <w:cs/>
                <w:lang w:bidi="ta-IN"/>
              </w:rPr>
              <w:t>நிரப்பிய திகதி</w:t>
            </w:r>
            <w:r>
              <w:rPr>
                <w:rFonts w:ascii="Arial" w:hAnsi="Arial" w:cs="Arial"/>
                <w:sz w:val="24"/>
                <w:szCs w:val="24"/>
                <w:lang w:bidi="ta-IN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269983483"/>
                <w:placeholder>
                  <w:docPart w:val="2D89F54D761A4AA0ABAEB59D72D24A65"/>
                </w:placeholder>
                <w:showingPlcHdr/>
                <w:text/>
              </w:sdtPr>
              <w:sdtContent>
                <w:r w:rsidRPr="00AE3A96">
                  <w:rPr>
                    <w:rStyle w:val="PlaceholderText"/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>/         /</w:t>
                </w:r>
                <w:r w:rsidR="00AD4196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AE3A96">
                  <w:rPr>
                    <w:rStyle w:val="PlaceholderText"/>
                    <w:sz w:val="24"/>
                    <w:szCs w:val="24"/>
                  </w:rPr>
                  <w:t xml:space="preserve">         </w:t>
                </w:r>
              </w:sdtContent>
            </w:sdt>
          </w:p>
        </w:tc>
      </w:tr>
      <w:tr w:rsidR="00FA3E12" w:rsidRPr="00AE3A96" w:rsidTr="00210455">
        <w:tc>
          <w:tcPr>
            <w:tcW w:w="4685" w:type="dxa"/>
            <w:vAlign w:val="center"/>
          </w:tcPr>
          <w:p w:rsidR="00FA3E12" w:rsidRPr="00AE3A96" w:rsidRDefault="00FA3E12" w:rsidP="00FA3E12">
            <w:pPr>
              <w:pStyle w:val="Header"/>
              <w:tabs>
                <w:tab w:val="clear" w:pos="4680"/>
                <w:tab w:val="left" w:pos="189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3A96">
              <w:rPr>
                <w:rFonts w:asciiTheme="minorHAnsi" w:hAnsiTheme="minorHAnsi" w:cstheme="minorHAnsi"/>
                <w:caps/>
                <w:color w:val="auto"/>
                <w:sz w:val="40"/>
                <w:szCs w:val="40"/>
              </w:rPr>
              <w:t>Counting the DeaD</w:t>
            </w:r>
          </w:p>
        </w:tc>
        <w:tc>
          <w:tcPr>
            <w:tcW w:w="6030" w:type="dxa"/>
            <w:vAlign w:val="bottom"/>
          </w:tcPr>
          <w:sdt>
            <w:sdtPr>
              <w:rPr>
                <w:rFonts w:ascii="Arial" w:hAnsi="Arial" w:cs="Arial"/>
                <w:noProof/>
                <w:lang w:bidi="ta-IN"/>
              </w:rPr>
              <w:id w:val="-220833471"/>
              <w:showingPlcHdr/>
              <w:picture/>
            </w:sdtPr>
            <w:sdtContent>
              <w:p w:rsidR="00FA3E12" w:rsidRPr="00AE3A96" w:rsidRDefault="00AD4196" w:rsidP="007447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858761"/>
                      <wp:effectExtent l="0" t="0" r="0" b="82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8587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C2D38" w:rsidRPr="00AE3A96" w:rsidTr="00210455">
        <w:trPr>
          <w:trHeight w:val="504"/>
        </w:trPr>
        <w:tc>
          <w:tcPr>
            <w:tcW w:w="4685" w:type="dxa"/>
            <w:vAlign w:val="center"/>
          </w:tcPr>
          <w:p w:rsidR="00CC2D38" w:rsidRPr="00210455" w:rsidRDefault="00CC2D38" w:rsidP="007F264A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பெயர்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(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குடும்ப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,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முதற்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பெயர்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CC2D38" w:rsidRPr="00AE3A96" w:rsidRDefault="00D326AD" w:rsidP="0077480D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1285242048"/>
                <w:placeholder>
                  <w:docPart w:val="FEE81A187E434E399317D01394C64800"/>
                </w:placeholder>
                <w:text/>
              </w:sdtPr>
              <w:sdtContent>
                <w:r w:rsidR="00285DDD">
                  <w:rPr>
                    <w:rFonts w:ascii="Arial" w:hAnsi="Arial" w:cs="Arial"/>
                    <w:sz w:val="24"/>
                    <w:szCs w:val="24"/>
                    <w:lang w:bidi="ta-IN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CC2D38" w:rsidRPr="00AE3A96" w:rsidTr="00210455">
        <w:trPr>
          <w:trHeight w:val="504"/>
        </w:trPr>
        <w:tc>
          <w:tcPr>
            <w:tcW w:w="4685" w:type="dxa"/>
            <w:vAlign w:val="center"/>
          </w:tcPr>
          <w:p w:rsidR="00CC2D38" w:rsidRPr="00CC2D38" w:rsidRDefault="00CC2D38" w:rsidP="00CC2D38">
            <w:pPr>
              <w:rPr>
                <w:rFonts w:asciiTheme="minorBidi" w:hAnsiTheme="minorBidi"/>
              </w:rPr>
            </w:pPr>
            <w:r w:rsidRPr="00CC2D38">
              <w:rPr>
                <w:rFonts w:asciiTheme="minorBidi" w:hAnsiTheme="minorBidi" w:cs="Latha"/>
                <w:cs/>
                <w:lang w:bidi="ta-IN"/>
              </w:rPr>
              <w:t>பெயர் ஆங்கிலத்தில்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CC2D38" w:rsidRPr="00AE3A96" w:rsidRDefault="00D326AD" w:rsidP="00285DDD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-225149429"/>
                <w:placeholder>
                  <w:docPart w:val="82C4E6BFCEC24FAB90AA53585C47B4B9"/>
                </w:placeholder>
                <w:text/>
              </w:sdtPr>
              <w:sdtContent>
                <w:r w:rsidR="00285DDD">
                  <w:rPr>
                    <w:rFonts w:ascii="Arial" w:hAnsi="Arial" w:cs="Arial"/>
                    <w:sz w:val="24"/>
                    <w:szCs w:val="24"/>
                    <w:lang w:bidi="ta-IN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285DDD" w:rsidRPr="00AE3A96" w:rsidTr="002162BE">
        <w:trPr>
          <w:trHeight w:val="576"/>
        </w:trPr>
        <w:tc>
          <w:tcPr>
            <w:tcW w:w="4685" w:type="dxa"/>
            <w:vAlign w:val="center"/>
          </w:tcPr>
          <w:p w:rsidR="00285DDD" w:rsidRPr="0077480D" w:rsidRDefault="00285DDD" w:rsidP="002162BE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77480D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தகப்பன்</w:t>
            </w:r>
            <w:r w:rsidRPr="0077480D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77480D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பெயர்</w:t>
            </w:r>
            <w:r>
              <w:rPr>
                <w:rFonts w:ascii="Nirmala UI" w:hAnsi="Nirmala UI" w:cs="Nirmala UI"/>
                <w:sz w:val="20"/>
                <w:szCs w:val="20"/>
                <w:lang w:bidi="ta-IN"/>
              </w:rPr>
              <w:t xml:space="preserve"> </w:t>
            </w:r>
            <w:r w:rsidRPr="0077480D">
              <w:rPr>
                <w:rFonts w:asciiTheme="minorBidi" w:hAnsiTheme="minorBidi"/>
                <w:sz w:val="20"/>
                <w:szCs w:val="20"/>
                <w:lang w:bidi="ta-IN"/>
              </w:rPr>
              <w:t>(</w:t>
            </w:r>
            <w:r w:rsidRPr="0077480D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குடும்ப</w:t>
            </w:r>
            <w:r w:rsidRPr="0077480D">
              <w:rPr>
                <w:rFonts w:asciiTheme="minorBidi" w:hAnsiTheme="minorBidi"/>
                <w:sz w:val="20"/>
                <w:szCs w:val="20"/>
                <w:lang w:bidi="ta-IN"/>
              </w:rPr>
              <w:t>,</w:t>
            </w:r>
            <w:r w:rsidRPr="0077480D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முதற்பெயர்</w:t>
            </w:r>
            <w:r w:rsidRPr="0077480D">
              <w:rPr>
                <w:rFonts w:asciiTheme="minorBidi" w:hAnsiTheme="minorBidi"/>
                <w:sz w:val="20"/>
                <w:szCs w:val="20"/>
                <w:lang w:bidi="ta-IN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285DDD" w:rsidRPr="00AE3A96" w:rsidRDefault="00D326AD" w:rsidP="002162B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1469016167"/>
                <w:placeholder>
                  <w:docPart w:val="FF8E02C9171E4504BC1D31E46AD2B29C"/>
                </w:placeholder>
                <w:showingPlcHdr/>
                <w:text/>
              </w:sdtPr>
              <w:sdtContent>
                <w:r w:rsidR="00285DDD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85DDD" w:rsidRPr="00AE3A96" w:rsidTr="002162BE">
        <w:trPr>
          <w:trHeight w:val="576"/>
        </w:trPr>
        <w:tc>
          <w:tcPr>
            <w:tcW w:w="4685" w:type="dxa"/>
            <w:vAlign w:val="center"/>
          </w:tcPr>
          <w:p w:rsidR="00285DDD" w:rsidRPr="00210455" w:rsidRDefault="00285DDD" w:rsidP="002162BE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பிறந்த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இடம்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DD" w:rsidRPr="00AE3A96" w:rsidRDefault="00D326AD" w:rsidP="002162BE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1069548294"/>
                <w:placeholder>
                  <w:docPart w:val="13B48083B823465EBC8EE6BD873D763D"/>
                </w:placeholder>
                <w:showingPlcHdr/>
                <w:text/>
              </w:sdtPr>
              <w:sdtContent>
                <w:r w:rsidR="00285DDD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A3E12" w:rsidRPr="00FD4FE6" w:rsidTr="00210455">
        <w:trPr>
          <w:trHeight w:val="504"/>
        </w:trPr>
        <w:tc>
          <w:tcPr>
            <w:tcW w:w="4685" w:type="dxa"/>
            <w:vAlign w:val="center"/>
          </w:tcPr>
          <w:p w:rsidR="00FA3E12" w:rsidRPr="00210455" w:rsidRDefault="00745811" w:rsidP="00FA3E12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பிறந்த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திகதி</w:t>
            </w:r>
            <w:r w:rsidR="00FD4FE6" w:rsidRPr="00210455">
              <w:rPr>
                <w:rFonts w:ascii="Nirmala UI" w:hAnsi="Nirmala UI" w:cs="Nirmala UI"/>
                <w:sz w:val="20"/>
                <w:szCs w:val="20"/>
                <w:lang w:bidi="ta-IN"/>
              </w:rPr>
              <w:t xml:space="preserve"> (D/M/Y)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E12" w:rsidRPr="00652F6D" w:rsidRDefault="00D326AD" w:rsidP="00652F6D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bidi="ta-IN"/>
                </w:rPr>
                <w:id w:val="-1606726277"/>
                <w:placeholder>
                  <w:docPart w:val="4AA762D5AA2A41C0BA7C32114FAE632B"/>
                </w:placeholder>
                <w:showingPlcHdr/>
                <w:text/>
              </w:sdtPr>
              <w:sdtContent>
                <w:r w:rsidR="00652F6D" w:rsidRPr="00652F6D">
                  <w:rPr>
                    <w:rStyle w:val="PlaceholderText"/>
                    <w:rFonts w:asciiTheme="minorBidi" w:hAnsiTheme="minorBidi" w:cs="Latha"/>
                    <w:sz w:val="20"/>
                    <w:szCs w:val="20"/>
                    <w:cs/>
                    <w:lang w:bidi="ta-IN"/>
                  </w:rPr>
                  <w:t>பிறந்த திகதி தெரியாதவிடத்து இறக்கும்</w:t>
                </w:r>
                <w:r w:rsidR="00652F6D">
                  <w:rPr>
                    <w:rStyle w:val="PlaceholderText"/>
                    <w:rFonts w:asciiTheme="minorBidi" w:hAnsiTheme="minorBidi" w:cs="Latha"/>
                    <w:sz w:val="20"/>
                    <w:szCs w:val="20"/>
                    <w:lang w:bidi="ta-IN"/>
                  </w:rPr>
                  <w:t xml:space="preserve"> </w:t>
                </w:r>
                <w:r w:rsidR="00652F6D" w:rsidRPr="00652F6D">
                  <w:rPr>
                    <w:rStyle w:val="PlaceholderText"/>
                    <w:rFonts w:asciiTheme="minorBidi" w:hAnsiTheme="minorBidi" w:cs="Latha"/>
                    <w:sz w:val="20"/>
                    <w:szCs w:val="20"/>
                    <w:cs/>
                    <w:lang w:bidi="ta-IN"/>
                  </w:rPr>
                  <w:t>/காணாமல் போகும் போது வயது</w:t>
                </w:r>
                <w:r w:rsidR="00FA3E12" w:rsidRPr="00652F6D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 xml:space="preserve">   </w:t>
                </w:r>
                <w:r w:rsidR="00652F6D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FA3E12" w:rsidRPr="00FD4FE6" w:rsidTr="00210455">
        <w:trPr>
          <w:trHeight w:val="504"/>
        </w:trPr>
        <w:tc>
          <w:tcPr>
            <w:tcW w:w="4685" w:type="dxa"/>
            <w:vAlign w:val="center"/>
          </w:tcPr>
          <w:p w:rsidR="00FA3E12" w:rsidRPr="00210455" w:rsidRDefault="00745811" w:rsidP="00FA3E12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பால்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E12" w:rsidRPr="00CC2D38" w:rsidRDefault="002D4E51" w:rsidP="00FA3E12">
            <w:pPr>
              <w:rPr>
                <w:rFonts w:asciiTheme="minorBidi" w:hAnsiTheme="minorBidi"/>
              </w:rPr>
            </w:pPr>
            <w:r>
              <w:rPr>
                <w:rFonts w:ascii="Nirmala UI" w:hAnsi="Nirmala UI" w:cs="Nirmala UI"/>
                <w:lang w:bidi="ta-IN"/>
              </w:rPr>
              <w:t xml:space="preserve">               </w:t>
            </w:r>
            <w:r w:rsidR="00745811" w:rsidRPr="00CC2D38">
              <w:rPr>
                <w:rFonts w:ascii="Nirmala UI" w:hAnsi="Nirmala UI" w:cs="Nirmala UI" w:hint="cs"/>
                <w:cs/>
                <w:lang w:bidi="ta-IN"/>
              </w:rPr>
              <w:t>ஆண்</w:t>
            </w:r>
            <w:r w:rsidR="00745811" w:rsidRPr="00CC2D38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-382561409"/>
              </w:sdtPr>
              <w:sdtContent>
                <w:r w:rsidR="006053E6" w:rsidRPr="00CC2D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E12" w:rsidRPr="00CC2D38">
              <w:rPr>
                <w:rFonts w:asciiTheme="minorBidi" w:hAnsiTheme="minorBidi"/>
              </w:rPr>
              <w:t xml:space="preserve">      </w:t>
            </w:r>
            <w:r w:rsidR="00745811" w:rsidRPr="00CC2D38">
              <w:rPr>
                <w:rFonts w:ascii="Nirmala UI" w:hAnsi="Nirmala UI" w:cs="Nirmala UI" w:hint="cs"/>
                <w:cs/>
                <w:lang w:bidi="ta-IN"/>
              </w:rPr>
              <w:t>பெண்</w:t>
            </w:r>
            <w:r w:rsidR="00745811" w:rsidRPr="00CC2D38">
              <w:rPr>
                <w:rFonts w:asciiTheme="minorBidi" w:hAnsiTheme="minorBidi"/>
              </w:rPr>
              <w:t xml:space="preserve">  </w:t>
            </w:r>
            <w:sdt>
              <w:sdtPr>
                <w:rPr>
                  <w:rFonts w:asciiTheme="minorBidi" w:hAnsiTheme="minorBidi"/>
                </w:rPr>
                <w:id w:val="-1126778287"/>
              </w:sdtPr>
              <w:sdtContent>
                <w:r w:rsidR="00FA3E12" w:rsidRPr="00CC2D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D4FE6" w:rsidRPr="00AE3A96" w:rsidTr="00210455">
        <w:trPr>
          <w:trHeight w:val="504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இனம்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E6" w:rsidRPr="0077480D" w:rsidRDefault="00FD4FE6" w:rsidP="00285DDD">
            <w:pPr>
              <w:rPr>
                <w:rFonts w:asciiTheme="minorBidi" w:hAnsiTheme="minorBidi"/>
                <w:sz w:val="20"/>
                <w:szCs w:val="20"/>
              </w:rPr>
            </w:pPr>
            <w:r w:rsidRPr="0077480D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 xml:space="preserve">தமிழர்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161972332"/>
              </w:sdtPr>
              <w:sdtContent>
                <w:r w:rsidR="002D4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DDD"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="00210455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முஸ்லிம்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553265090"/>
              </w:sdtPr>
              <w:sdtContent>
                <w:r w:rsidR="002D4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4E51">
              <w:rPr>
                <w:rFonts w:asciiTheme="minorBidi" w:hAnsiTheme="minorBidi"/>
                <w:sz w:val="20"/>
                <w:szCs w:val="20"/>
              </w:rPr>
              <w:t xml:space="preserve">    </w:t>
            </w:r>
            <w:r w:rsidR="00285DDD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="00210455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சிங்களவர்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772978309"/>
              </w:sdtPr>
              <w:sdtContent>
                <w:r w:rsidRPr="00774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7480D">
              <w:rPr>
                <w:rFonts w:asciiTheme="minorBidi" w:hAnsiTheme="minorBidi"/>
                <w:sz w:val="20"/>
                <w:szCs w:val="20"/>
              </w:rPr>
              <w:t xml:space="preserve">     </w:t>
            </w:r>
          </w:p>
        </w:tc>
      </w:tr>
      <w:tr w:rsidR="00FD4FE6" w:rsidRPr="00AE3A96" w:rsidTr="00652F6D">
        <w:trPr>
          <w:trHeight w:val="504"/>
        </w:trPr>
        <w:tc>
          <w:tcPr>
            <w:tcW w:w="10715" w:type="dxa"/>
            <w:gridSpan w:val="2"/>
            <w:vAlign w:val="center"/>
          </w:tcPr>
          <w:p w:rsidR="00FD4FE6" w:rsidRPr="00210455" w:rsidRDefault="00285DDD" w:rsidP="00285DD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  <w:lang w:bidi="ta-IN"/>
              </w:rPr>
              <w:t xml:space="preserve">                                </w:t>
            </w:r>
            <w:r w:rsidR="00FD4FE6"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கொல்லப்பட்டார்</w:t>
            </w:r>
            <w:r w:rsidR="00FD4FE6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bidi="ta-IN"/>
                </w:rPr>
                <w:id w:val="132834883"/>
              </w:sdtPr>
              <w:sdtContent>
                <w:r w:rsidR="00FD4FE6" w:rsidRPr="00210455">
                  <w:rPr>
                    <w:rFonts w:ascii="MS Gothic" w:eastAsia="MS Gothic" w:hAnsi="MS Gothic" w:hint="eastAsia"/>
                    <w:sz w:val="20"/>
                    <w:szCs w:val="20"/>
                    <w:lang w:bidi="ta-IN"/>
                  </w:rPr>
                  <w:t>☐</w:t>
                </w:r>
              </w:sdtContent>
            </w:sdt>
            <w:r w:rsidR="00652F6D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 </w:t>
            </w:r>
            <w:r w:rsidR="002D4E51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bidi="ta-IN"/>
              </w:rPr>
              <w:t xml:space="preserve">     </w:t>
            </w:r>
            <w:r w:rsidR="00FD4FE6"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கடத்தப்பட்டார்</w:t>
            </w:r>
            <w:r w:rsidR="00FD4FE6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bidi="ta-IN"/>
                </w:rPr>
                <w:id w:val="1604145658"/>
              </w:sdtPr>
              <w:sdtContent>
                <w:r w:rsidR="00FD4FE6" w:rsidRPr="00210455">
                  <w:rPr>
                    <w:rFonts w:ascii="MS Gothic" w:eastAsia="MS Gothic" w:hAnsi="MS Gothic" w:hint="eastAsia"/>
                    <w:sz w:val="20"/>
                    <w:szCs w:val="20"/>
                    <w:lang w:bidi="ta-IN"/>
                  </w:rPr>
                  <w:t>☐</w:t>
                </w:r>
              </w:sdtContent>
            </w:sdt>
            <w:r w:rsidR="00FD4FE6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r w:rsidR="00652F6D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 </w:t>
            </w:r>
            <w:r w:rsidR="002D4E51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     </w:t>
            </w:r>
            <w:r w:rsidR="00FD4FE6"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காணவில்லை</w:t>
            </w:r>
            <w:r w:rsidR="00FD4FE6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bidi="ta-IN"/>
                </w:rPr>
                <w:id w:val="-634335265"/>
              </w:sdtPr>
              <w:sdtContent>
                <w:r w:rsidR="00FD4FE6" w:rsidRPr="00210455">
                  <w:rPr>
                    <w:rFonts w:ascii="Segoe UI Symbol" w:eastAsia="MS Gothic" w:hAnsi="Segoe UI Symbol" w:cs="Segoe UI Symbol"/>
                    <w:sz w:val="20"/>
                    <w:szCs w:val="20"/>
                    <w:lang w:bidi="ta-IN"/>
                  </w:rPr>
                  <w:t>☐</w:t>
                </w:r>
              </w:sdtContent>
            </w:sdt>
          </w:p>
        </w:tc>
      </w:tr>
      <w:tr w:rsidR="00FD4FE6" w:rsidRPr="00AE3A96" w:rsidTr="00210455">
        <w:trPr>
          <w:trHeight w:val="504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சம்பவம்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நடந்த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திகதி</w:t>
            </w:r>
            <w:r w:rsidRPr="00210455">
              <w:rPr>
                <w:rFonts w:ascii="Nirmala UI" w:hAnsi="Nirmala UI" w:cs="Nirmala UI"/>
                <w:sz w:val="20"/>
                <w:szCs w:val="20"/>
                <w:lang w:bidi="ta-IN"/>
              </w:rPr>
              <w:t xml:space="preserve"> (D/M/Y)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1860619451"/>
                <w:placeholder>
                  <w:docPart w:val="F64C6F9809424434B35492D4F455D8C7"/>
                </w:placeholder>
                <w:showingPlcHdr/>
                <w:text/>
              </w:sdtPr>
              <w:sdtContent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D4FE6" w:rsidRPr="00AE3A96" w:rsidTr="00210455">
        <w:trPr>
          <w:trHeight w:val="504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சம்பவம்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நடந்த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இடம்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          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651954348"/>
                <w:placeholder>
                  <w:docPart w:val="2D237516FEA9448C86A4E80F9D7F72AE"/>
                </w:placeholder>
                <w:showingPlcHdr/>
                <w:text/>
              </w:sdtPr>
              <w:sdtContent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எவ்வாறு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அறிந்து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கொண்டீர்கள்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:</w:t>
            </w:r>
          </w:p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335346108"/>
            <w:placeholder>
              <w:docPart w:val="95886919B8A44F0993C820E8F7BC7C1C"/>
            </w:placeholder>
            <w:showingPlcHdr/>
          </w:sdtPr>
          <w:sdtContent>
            <w:tc>
              <w:tcPr>
                <w:tcW w:w="6030" w:type="dxa"/>
                <w:tcBorders>
                  <w:bottom w:val="single" w:sz="4" w:space="0" w:color="auto"/>
                </w:tcBorders>
                <w:vAlign w:val="center"/>
              </w:tcPr>
              <w:p w:rsidR="00FD4FE6" w:rsidRPr="00AE3A96" w:rsidRDefault="0077480D" w:rsidP="00FD4FE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</w:t>
                </w:r>
                <w:r w:rsidR="00FD4FE6" w:rsidRPr="00AE3A96">
                  <w:rPr>
                    <w:sz w:val="24"/>
                    <w:szCs w:val="24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கண்ணால்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கண்ட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சாட்சி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-33730931"/>
                <w:placeholder>
                  <w:docPart w:val="AE8140E552AA4488AB9442A6E719DACE"/>
                </w:placeholder>
                <w:showingPlcHdr/>
                <w:text/>
              </w:sdtPr>
              <w:sdtContent>
                <w:r w:rsidR="00FD4FE6" w:rsidRPr="00AE3A96">
                  <w:rPr>
                    <w:rFonts w:ascii="Arial" w:hAnsi="Arial" w:cs="Arial"/>
                    <w:sz w:val="24"/>
                    <w:szCs w:val="24"/>
                    <w:lang w:bidi="ta-IN"/>
                  </w:rPr>
                  <w:t xml:space="preserve">                 </w:t>
                </w:r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CC2D38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இறப்புக்கான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காரணம்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ta-IN"/>
                </w:rPr>
                <w:id w:val="1712994762"/>
                <w:text/>
              </w:sdtPr>
              <w:sdtContent>
                <w:r w:rsidR="00FD4FE6" w:rsidRPr="00FD4FE6">
                  <w:rPr>
                    <w:rFonts w:ascii="Arial" w:hAnsi="Arial" w:cs="Arial"/>
                    <w:sz w:val="20"/>
                    <w:szCs w:val="20"/>
                    <w:lang w:bidi="ta-IN"/>
                  </w:rPr>
                  <w:t>e.g., shelling, gun-fire, bombing, land mine, cluster bombs</w:t>
                </w:r>
                <w:r w:rsidR="00FD4FE6" w:rsidRPr="00FD4FE6">
                  <w:rPr>
                    <w:rFonts w:ascii="Arial" w:hAnsi="Arial" w:cs="Arial"/>
                    <w:sz w:val="20"/>
                    <w:szCs w:val="20"/>
                    <w:lang w:bidi="ta-IN"/>
                  </w:rPr>
                  <w:cr/>
                </w:r>
              </w:sdtContent>
            </w:sdt>
          </w:p>
        </w:tc>
      </w:tr>
      <w:tr w:rsidR="00FD4FE6" w:rsidRPr="00AE3A96" w:rsidTr="00652F6D">
        <w:trPr>
          <w:trHeight w:val="584"/>
        </w:trPr>
        <w:tc>
          <w:tcPr>
            <w:tcW w:w="10715" w:type="dxa"/>
            <w:gridSpan w:val="2"/>
            <w:vAlign w:val="bottom"/>
          </w:tcPr>
          <w:tbl>
            <w:tblPr>
              <w:tblStyle w:val="TableGrid1"/>
              <w:tblpPr w:leftFromText="180" w:rightFromText="180" w:vertAnchor="page" w:horzAnchor="margin" w:tblpY="21"/>
              <w:tblOverlap w:val="never"/>
              <w:tblW w:w="488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55"/>
            </w:tblGrid>
            <w:tr w:rsidR="00FD4FE6" w:rsidRPr="00FD4FE6" w:rsidTr="004E2591">
              <w:tc>
                <w:tcPr>
                  <w:tcW w:w="5000" w:type="pct"/>
                  <w:shd w:val="clear" w:color="auto" w:fill="0070C0"/>
                  <w:vAlign w:val="bottom"/>
                </w:tcPr>
                <w:p w:rsidR="00FD4FE6" w:rsidRPr="00210455" w:rsidRDefault="00FD4FE6" w:rsidP="00FD4FE6">
                  <w:pPr>
                    <w:pStyle w:val="Heading1"/>
                    <w:outlineLvl w:val="0"/>
                    <w:rPr>
                      <w:rFonts w:asciiTheme="minorBidi" w:hAnsiTheme="minorBidi"/>
                      <w:sz w:val="22"/>
                      <w:szCs w:val="22"/>
                    </w:rPr>
                  </w:pPr>
                  <w:r w:rsidRPr="00210455">
                    <w:rPr>
                      <w:rFonts w:ascii="Nirmala UI" w:hAnsi="Nirmala UI" w:cs="Nirmala UI"/>
                      <w:color w:val="FFFFFF" w:themeColor="background1"/>
                      <w:sz w:val="22"/>
                      <w:szCs w:val="22"/>
                      <w:cs/>
                      <w:lang w:bidi="ta-IN"/>
                    </w:rPr>
                    <w:t>பாதிக்கப்பட்டவர்</w:t>
                  </w:r>
                  <w:r w:rsidRPr="00210455">
                    <w:rPr>
                      <w:rFonts w:ascii="Nirmala UI" w:hAnsi="Nirmala UI" w:cs="Nirmala UI"/>
                      <w:color w:val="FFFFFF" w:themeColor="background1"/>
                      <w:sz w:val="22"/>
                      <w:szCs w:val="22"/>
                      <w:lang w:bidi="ta-IN"/>
                    </w:rPr>
                    <w:t xml:space="preserve"> </w:t>
                  </w:r>
                  <w:r w:rsidRPr="00210455">
                    <w:rPr>
                      <w:rFonts w:ascii="Nirmala UI" w:hAnsi="Nirmala UI" w:cs="Nirmala UI"/>
                      <w:color w:val="FFFFFF" w:themeColor="background1"/>
                      <w:sz w:val="22"/>
                      <w:szCs w:val="22"/>
                      <w:cs/>
                      <w:lang w:bidi="ta-IN"/>
                    </w:rPr>
                    <w:t>பற்றிய</w:t>
                  </w:r>
                  <w:r w:rsidRPr="00210455">
                    <w:rPr>
                      <w:rFonts w:ascii="Nirmala UI" w:hAnsi="Nirmala UI" w:cs="Nirmala UI"/>
                      <w:color w:val="FFFFFF" w:themeColor="background1"/>
                      <w:sz w:val="22"/>
                      <w:szCs w:val="22"/>
                      <w:lang w:bidi="ta-IN"/>
                    </w:rPr>
                    <w:t xml:space="preserve"> </w:t>
                  </w:r>
                  <w:r w:rsidRPr="00210455">
                    <w:rPr>
                      <w:rFonts w:ascii="Nirmala UI" w:hAnsi="Nirmala UI" w:cs="Nirmala UI" w:hint="cs"/>
                      <w:color w:val="FFFFFF" w:themeColor="background1"/>
                      <w:sz w:val="22"/>
                      <w:szCs w:val="22"/>
                      <w:cs/>
                      <w:lang w:bidi="ta-IN"/>
                    </w:rPr>
                    <w:t>பிற</w:t>
                  </w:r>
                  <w:r w:rsidRPr="00210455">
                    <w:rPr>
                      <w:rFonts w:asciiTheme="minorBidi" w:hAnsiTheme="minorBidi"/>
                      <w:color w:val="FFFFFF" w:themeColor="background1"/>
                      <w:sz w:val="22"/>
                      <w:szCs w:val="22"/>
                      <w:cs/>
                      <w:lang w:bidi="ta-IN"/>
                    </w:rPr>
                    <w:t xml:space="preserve"> </w:t>
                  </w:r>
                  <w:r w:rsidRPr="00210455">
                    <w:rPr>
                      <w:rFonts w:ascii="Nirmala UI" w:hAnsi="Nirmala UI" w:cs="Nirmala UI" w:hint="cs"/>
                      <w:color w:val="FFFFFF" w:themeColor="background1"/>
                      <w:sz w:val="22"/>
                      <w:szCs w:val="22"/>
                      <w:cs/>
                      <w:lang w:bidi="ta-IN"/>
                    </w:rPr>
                    <w:t>விபரங்கள்</w:t>
                  </w:r>
                </w:p>
              </w:tc>
            </w:tr>
          </w:tbl>
          <w:p w:rsidR="00FD4FE6" w:rsidRPr="00FD4FE6" w:rsidRDefault="00FD4FE6" w:rsidP="00FD4FE6">
            <w:pPr>
              <w:pStyle w:val="Heading1"/>
              <w:outlineLvl w:val="0"/>
              <w:rPr>
                <w:rFonts w:asciiTheme="minorBidi" w:hAnsiTheme="minorBidi"/>
                <w:color w:val="FFFFFF" w:themeColor="background1"/>
                <w:sz w:val="24"/>
                <w:szCs w:val="24"/>
                <w:lang w:bidi="ta-IN"/>
              </w:rPr>
            </w:pPr>
          </w:p>
        </w:tc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குற்றவாளி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பற்றிய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விபரம்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292479737"/>
                <w:placeholder>
                  <w:docPart w:val="4F559040BF1C4FA98B2B38322A26B4FE"/>
                </w:placeholder>
                <w:showingPlcHdr/>
                <w:text/>
              </w:sdtPr>
              <w:sdtContent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தகவல்</w:t>
            </w:r>
            <w:r w:rsid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மூலம்</w:t>
            </w:r>
            <w:r w:rsidR="00CC2D38" w:rsidRPr="00210455">
              <w:rPr>
                <w:rFonts w:asciiTheme="minorBidi" w:hAnsiTheme="minorBidi"/>
                <w:sz w:val="20"/>
                <w:szCs w:val="20"/>
                <w:lang w:bidi="ta-IN"/>
              </w:rPr>
              <w:t xml:space="preserve"> 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(</w:t>
            </w:r>
            <w:r w:rsidRPr="00210455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இரகசியம்</w:t>
            </w:r>
            <w:r w:rsidRPr="00210455">
              <w:rPr>
                <w:rFonts w:asciiTheme="minorBidi" w:hAnsiTheme="minorBidi"/>
                <w:sz w:val="16"/>
                <w:szCs w:val="16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பேணப்படும்</w:t>
            </w:r>
            <w:r w:rsidRPr="00210455">
              <w:rPr>
                <w:rFonts w:asciiTheme="minorBidi" w:hAnsiTheme="minorBidi"/>
                <w:sz w:val="20"/>
                <w:szCs w:val="20"/>
                <w:lang w:bidi="ta-IN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700134920"/>
                <w:placeholder>
                  <w:docPart w:val="B7E5505DF1F24F70B516650ED2433426"/>
                </w:placeholder>
                <w:showingPlcHdr/>
                <w:text/>
              </w:sdtPr>
              <w:sdtContent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தகவல்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தந்த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அமைப்பு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/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நாடு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E6" w:rsidRPr="00AE3A96" w:rsidRDefault="00D326AD" w:rsidP="00FD4FE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-788049162"/>
                <w:placeholder>
                  <w:docPart w:val="CD84D283FF8445BAAB703A6417279167"/>
                </w:placeholder>
                <w:showingPlcHdr/>
                <w:text/>
              </w:sdtPr>
              <w:sdtContent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D4FE6" w:rsidRPr="00AE3A96" w:rsidTr="00210455">
        <w:trPr>
          <w:trHeight w:val="576"/>
        </w:trPr>
        <w:tc>
          <w:tcPr>
            <w:tcW w:w="4685" w:type="dxa"/>
            <w:vAlign w:val="center"/>
          </w:tcPr>
          <w:p w:rsidR="00FD4FE6" w:rsidRPr="00210455" w:rsidRDefault="00FD4FE6" w:rsidP="00FD4FE6">
            <w:pPr>
              <w:rPr>
                <w:rFonts w:asciiTheme="minorBidi" w:hAnsiTheme="minorBidi"/>
                <w:sz w:val="20"/>
                <w:szCs w:val="20"/>
                <w:lang w:bidi="ta-IN"/>
              </w:rPr>
            </w:pP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மேலதிக</w:t>
            </w:r>
            <w:r w:rsidRPr="00210455">
              <w:rPr>
                <w:rFonts w:asciiTheme="minorBidi" w:hAnsiTheme="minorBidi"/>
                <w:sz w:val="20"/>
                <w:szCs w:val="20"/>
                <w:cs/>
                <w:lang w:bidi="ta-IN"/>
              </w:rPr>
              <w:t xml:space="preserve"> </w:t>
            </w:r>
            <w:r w:rsidRPr="0021045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தகவல்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FD4FE6" w:rsidRPr="00AE3A96" w:rsidRDefault="00FD4FE6" w:rsidP="00FD4FE6">
            <w:pPr>
              <w:rPr>
                <w:sz w:val="24"/>
                <w:szCs w:val="24"/>
              </w:rPr>
            </w:pPr>
          </w:p>
        </w:tc>
      </w:tr>
      <w:tr w:rsidR="00FD4FE6" w:rsidRPr="00AE3A96" w:rsidTr="00652F6D">
        <w:tc>
          <w:tcPr>
            <w:tcW w:w="10715" w:type="dxa"/>
            <w:gridSpan w:val="2"/>
          </w:tcPr>
          <w:p w:rsidR="00FD4FE6" w:rsidRPr="00AE3A96" w:rsidRDefault="00D326AD" w:rsidP="00CC2D38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bidi="ta-IN"/>
                </w:rPr>
                <w:id w:val="-617134922"/>
                <w:placeholder>
                  <w:docPart w:val="B3FE2A453FFA453DA3B0CB320A7F0478"/>
                </w:placeholder>
                <w:showingPlcHdr/>
                <w:text/>
              </w:sdtPr>
              <w:sdtContent>
                <w:r w:rsidR="00CC2D38">
                  <w:rPr>
                    <w:rStyle w:val="PlaceholderText"/>
                    <w:sz w:val="24"/>
                    <w:szCs w:val="24"/>
                  </w:rPr>
                  <w:t xml:space="preserve">        </w:t>
                </w:r>
                <w:r w:rsidR="00FD4FE6" w:rsidRPr="00AE3A96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66EFB" w:rsidRPr="00AE3A96" w:rsidRDefault="00466EFB" w:rsidP="00D02F7D">
      <w:pPr>
        <w:pBdr>
          <w:bottom w:val="single" w:sz="4" w:space="1" w:color="auto"/>
        </w:pBdr>
        <w:rPr>
          <w:sz w:val="24"/>
          <w:szCs w:val="24"/>
        </w:rPr>
      </w:pPr>
    </w:p>
    <w:sectPr w:rsidR="00466EFB" w:rsidRPr="00AE3A96" w:rsidSect="0021045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JWY9o/+mAqOZaTGvTFDeyO9lhP8K1psZU1fkdtW2Ix79/5V4HiwVyrM3o0NnoAzykhemrWVRvL&#10;eBPKOZg9NQ==" w:salt="8ASuNkGLttSo8jzNaYcTkw=="/>
  <w:defaultTabStop w:val="720"/>
  <w:characterSpacingControl w:val="doNotCompress"/>
  <w:compat/>
  <w:rsids>
    <w:rsidRoot w:val="00FA3E12"/>
    <w:rsid w:val="0007303F"/>
    <w:rsid w:val="000927DD"/>
    <w:rsid w:val="00166759"/>
    <w:rsid w:val="00210455"/>
    <w:rsid w:val="00285DDD"/>
    <w:rsid w:val="002D4E51"/>
    <w:rsid w:val="00466EFB"/>
    <w:rsid w:val="004B1F13"/>
    <w:rsid w:val="004E2591"/>
    <w:rsid w:val="006053E6"/>
    <w:rsid w:val="006406AC"/>
    <w:rsid w:val="00652F6D"/>
    <w:rsid w:val="006660EA"/>
    <w:rsid w:val="00680FC2"/>
    <w:rsid w:val="00724CFE"/>
    <w:rsid w:val="00725061"/>
    <w:rsid w:val="007447B1"/>
    <w:rsid w:val="00745811"/>
    <w:rsid w:val="0077480D"/>
    <w:rsid w:val="009A1F21"/>
    <w:rsid w:val="00AD4196"/>
    <w:rsid w:val="00AE3A96"/>
    <w:rsid w:val="00AF1CA2"/>
    <w:rsid w:val="00B22319"/>
    <w:rsid w:val="00B56335"/>
    <w:rsid w:val="00CC0185"/>
    <w:rsid w:val="00CC2D38"/>
    <w:rsid w:val="00CD742A"/>
    <w:rsid w:val="00D02F7D"/>
    <w:rsid w:val="00D326AD"/>
    <w:rsid w:val="00D4771E"/>
    <w:rsid w:val="00F40609"/>
    <w:rsid w:val="00F97DF9"/>
    <w:rsid w:val="00FA3E12"/>
    <w:rsid w:val="00FD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13"/>
  </w:style>
  <w:style w:type="paragraph" w:styleId="Heading1">
    <w:name w:val="heading 1"/>
    <w:basedOn w:val="Normal"/>
    <w:link w:val="Heading1Char"/>
    <w:uiPriority w:val="1"/>
    <w:qFormat/>
    <w:rsid w:val="00FA3E12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FA3E12"/>
    <w:pPr>
      <w:spacing w:before="200" w:after="0" w:line="271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A3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E12"/>
    <w:pPr>
      <w:tabs>
        <w:tab w:val="center" w:pos="4680"/>
        <w:tab w:val="right" w:pos="9360"/>
      </w:tabs>
      <w:spacing w:after="0" w:line="271" w:lineRule="auto"/>
    </w:pPr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3E12"/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A3E12"/>
    <w:rPr>
      <w:rFonts w:asciiTheme="majorHAnsi" w:hAnsi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rsid w:val="00FA3E1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A762D5AA2A41C0BA7C32114FAE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B94F-B08B-42C0-B2D9-2BC49D8B4398}"/>
      </w:docPartPr>
      <w:docPartBody>
        <w:p w:rsidR="00AA7601" w:rsidRDefault="006E79FB" w:rsidP="006E79FB">
          <w:pPr>
            <w:pStyle w:val="4AA762D5AA2A41C0BA7C32114FAE632B10"/>
          </w:pPr>
          <w:r w:rsidRPr="00652F6D">
            <w:rPr>
              <w:rStyle w:val="PlaceholderText"/>
              <w:rFonts w:asciiTheme="minorBidi" w:hAnsiTheme="minorBidi" w:cs="Latha"/>
              <w:sz w:val="20"/>
              <w:szCs w:val="20"/>
              <w:cs/>
              <w:lang w:bidi="ta-IN"/>
            </w:rPr>
            <w:t>பிறந்த திகதி தெரியாதவிடத்து இறக்கும்</w:t>
          </w:r>
          <w:r>
            <w:rPr>
              <w:rStyle w:val="PlaceholderText"/>
              <w:rFonts w:asciiTheme="minorBidi" w:hAnsiTheme="minorBidi" w:cs="Latha"/>
              <w:sz w:val="20"/>
              <w:szCs w:val="20"/>
              <w:lang w:bidi="ta-IN"/>
            </w:rPr>
            <w:t xml:space="preserve"> </w:t>
          </w:r>
          <w:r w:rsidRPr="00652F6D">
            <w:rPr>
              <w:rStyle w:val="PlaceholderText"/>
              <w:rFonts w:asciiTheme="minorBidi" w:hAnsiTheme="minorBidi" w:cs="Latha"/>
              <w:sz w:val="20"/>
              <w:szCs w:val="20"/>
              <w:cs/>
              <w:lang w:bidi="ta-IN"/>
            </w:rPr>
            <w:t>/காணாமல் போகும் போது வயது</w:t>
          </w:r>
          <w:r w:rsidRPr="00652F6D">
            <w:rPr>
              <w:rStyle w:val="PlaceholderText"/>
              <w:rFonts w:asciiTheme="minorBidi" w:hAnsiTheme="minorBidi"/>
              <w:sz w:val="20"/>
              <w:szCs w:val="20"/>
            </w:rPr>
            <w:t xml:space="preserve">   </w:t>
          </w:r>
          <w:r>
            <w:rPr>
              <w:rStyle w:val="Placeholde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2D89F54D761A4AA0ABAEB59D72D2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3168-3E7C-4505-A330-BB6BE26EAE3B}"/>
      </w:docPartPr>
      <w:docPartBody>
        <w:p w:rsidR="00A15CB8" w:rsidRDefault="006E79FB" w:rsidP="006E79FB">
          <w:pPr>
            <w:pStyle w:val="2D89F54D761A4AA0ABAEB59D72D24A656"/>
          </w:pPr>
          <w:r w:rsidRPr="00AE3A96">
            <w:rPr>
              <w:rStyle w:val="PlaceholderText"/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/         / </w:t>
          </w:r>
          <w:r w:rsidRPr="00AE3A96">
            <w:rPr>
              <w:rStyle w:val="PlaceholderText"/>
              <w:sz w:val="24"/>
              <w:szCs w:val="24"/>
            </w:rPr>
            <w:t xml:space="preserve">         </w:t>
          </w:r>
        </w:p>
      </w:docPartBody>
    </w:docPart>
    <w:docPart>
      <w:docPartPr>
        <w:name w:val="82C4E6BFCEC24FAB90AA53585C47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CE28-E8EA-452F-A735-BE3B1E7C1AE8}"/>
      </w:docPartPr>
      <w:docPartBody>
        <w:p w:rsidR="00A15CB8" w:rsidRDefault="00776286" w:rsidP="00776286">
          <w:pPr>
            <w:pStyle w:val="82C4E6BFCEC24FAB90AA53585C47B4B94"/>
          </w:pPr>
          <w:r w:rsidRPr="00AE3A96">
            <w:rPr>
              <w:rStyle w:val="PlaceholderText"/>
              <w:sz w:val="24"/>
              <w:szCs w:val="24"/>
            </w:rPr>
            <w:t xml:space="preserve">                                                                    </w:t>
          </w:r>
        </w:p>
      </w:docPartBody>
    </w:docPart>
    <w:docPart>
      <w:docPartPr>
        <w:name w:val="FEE81A187E434E399317D01394C6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E511-9971-4ACE-B469-8F9DFEB40589}"/>
      </w:docPartPr>
      <w:docPartBody>
        <w:p w:rsidR="00B15651" w:rsidRDefault="006E79FB" w:rsidP="006E79FB">
          <w:pPr>
            <w:pStyle w:val="FEE81A187E434E399317D01394C64800"/>
          </w:pPr>
          <w:r w:rsidRPr="00AE3A96">
            <w:rPr>
              <w:rStyle w:val="PlaceholderText"/>
              <w:sz w:val="24"/>
              <w:szCs w:val="24"/>
            </w:rPr>
            <w:t xml:space="preserve">                                                                    </w:t>
          </w:r>
        </w:p>
      </w:docPartBody>
    </w:docPart>
    <w:docPart>
      <w:docPartPr>
        <w:name w:val="FF8E02C9171E4504BC1D31E46AD2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72A6-3773-47C0-88C0-9CFAF716BBBE}"/>
      </w:docPartPr>
      <w:docPartBody>
        <w:p w:rsidR="00B15651" w:rsidRDefault="006E79FB" w:rsidP="006E79FB">
          <w:pPr>
            <w:pStyle w:val="FF8E02C9171E4504BC1D31E46AD2B29C"/>
          </w:pPr>
          <w:r w:rsidRPr="00AE3A96">
            <w:rPr>
              <w:rStyle w:val="PlaceholderText"/>
              <w:sz w:val="24"/>
              <w:szCs w:val="24"/>
            </w:rPr>
            <w:t xml:space="preserve">                                                                    </w:t>
          </w:r>
        </w:p>
      </w:docPartBody>
    </w:docPart>
    <w:docPart>
      <w:docPartPr>
        <w:name w:val="13B48083B823465EBC8EE6BD873D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2F22-250B-44DC-B5C4-E7486BD813F5}"/>
      </w:docPartPr>
      <w:docPartBody>
        <w:p w:rsidR="00B15651" w:rsidRDefault="006E79FB" w:rsidP="006E79FB">
          <w:pPr>
            <w:pStyle w:val="13B48083B823465EBC8EE6BD873D763D"/>
          </w:pPr>
          <w:r w:rsidRPr="00AE3A96">
            <w:rPr>
              <w:rStyle w:val="PlaceholderText"/>
              <w:sz w:val="24"/>
              <w:szCs w:val="24"/>
            </w:rPr>
            <w:t xml:space="preserve">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5298"/>
    <w:rsid w:val="00104868"/>
    <w:rsid w:val="002376C2"/>
    <w:rsid w:val="004C42F1"/>
    <w:rsid w:val="005E5714"/>
    <w:rsid w:val="006E79FB"/>
    <w:rsid w:val="00753C9D"/>
    <w:rsid w:val="00776286"/>
    <w:rsid w:val="007B2192"/>
    <w:rsid w:val="008454A9"/>
    <w:rsid w:val="009D723A"/>
    <w:rsid w:val="009D7B0C"/>
    <w:rsid w:val="00A15CB8"/>
    <w:rsid w:val="00AA7601"/>
    <w:rsid w:val="00B15651"/>
    <w:rsid w:val="00C73C2B"/>
    <w:rsid w:val="00D65298"/>
    <w:rsid w:val="00F17511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B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9FB"/>
    <w:rPr>
      <w:color w:val="808080"/>
    </w:rPr>
  </w:style>
  <w:style w:type="paragraph" w:customStyle="1" w:styleId="066989D313AB4E7282C565877D846023">
    <w:name w:val="066989D313AB4E7282C565877D846023"/>
    <w:rsid w:val="00D65298"/>
    <w:rPr>
      <w:rFonts w:cs="Latha"/>
    </w:rPr>
  </w:style>
  <w:style w:type="paragraph" w:customStyle="1" w:styleId="38EDA276B6BF426EBD4897F0AC9B6EA9">
    <w:name w:val="38EDA276B6BF426EBD4897F0AC9B6EA9"/>
    <w:rsid w:val="00D65298"/>
    <w:rPr>
      <w:rFonts w:cs="Latha"/>
    </w:rPr>
  </w:style>
  <w:style w:type="paragraph" w:customStyle="1" w:styleId="4AA762D5AA2A41C0BA7C32114FAE632B">
    <w:name w:val="4AA762D5AA2A41C0BA7C32114FAE632B"/>
    <w:rsid w:val="00D65298"/>
    <w:rPr>
      <w:rFonts w:cs="Latha"/>
    </w:rPr>
  </w:style>
  <w:style w:type="paragraph" w:customStyle="1" w:styleId="F634F93B1E70475BBA821EEC9E56D63B">
    <w:name w:val="F634F93B1E70475BBA821EEC9E56D63B"/>
    <w:rsid w:val="00D65298"/>
    <w:rPr>
      <w:rFonts w:cs="Latha"/>
    </w:rPr>
  </w:style>
  <w:style w:type="paragraph" w:customStyle="1" w:styleId="CC790E03868C468D9E96E31864EC93DF">
    <w:name w:val="CC790E03868C468D9E96E31864EC93DF"/>
    <w:rsid w:val="00D65298"/>
    <w:rPr>
      <w:rFonts w:cs="Latha"/>
    </w:rPr>
  </w:style>
  <w:style w:type="paragraph" w:customStyle="1" w:styleId="073227528F1A4E9C9E97AB04CB664E39">
    <w:name w:val="073227528F1A4E9C9E97AB04CB664E39"/>
    <w:rsid w:val="00D65298"/>
    <w:rPr>
      <w:rFonts w:cs="Latha"/>
    </w:rPr>
  </w:style>
  <w:style w:type="paragraph" w:customStyle="1" w:styleId="38EDA276B6BF426EBD4897F0AC9B6EA91">
    <w:name w:val="38EDA276B6BF426EBD4897F0AC9B6EA91"/>
    <w:rsid w:val="00D65298"/>
    <w:rPr>
      <w:rFonts w:eastAsiaTheme="minorHAnsi"/>
    </w:rPr>
  </w:style>
  <w:style w:type="paragraph" w:customStyle="1" w:styleId="4AA762D5AA2A41C0BA7C32114FAE632B1">
    <w:name w:val="4AA762D5AA2A41C0BA7C32114FAE632B1"/>
    <w:rsid w:val="00D65298"/>
    <w:rPr>
      <w:rFonts w:eastAsiaTheme="minorHAnsi"/>
    </w:rPr>
  </w:style>
  <w:style w:type="paragraph" w:customStyle="1" w:styleId="F634F93B1E70475BBA821EEC9E56D63B1">
    <w:name w:val="F634F93B1E70475BBA821EEC9E56D63B1"/>
    <w:rsid w:val="00D65298"/>
    <w:rPr>
      <w:rFonts w:eastAsiaTheme="minorHAnsi"/>
    </w:rPr>
  </w:style>
  <w:style w:type="paragraph" w:customStyle="1" w:styleId="CC790E03868C468D9E96E31864EC93DF1">
    <w:name w:val="CC790E03868C468D9E96E31864EC93DF1"/>
    <w:rsid w:val="00D65298"/>
    <w:rPr>
      <w:rFonts w:eastAsiaTheme="minorHAnsi"/>
    </w:rPr>
  </w:style>
  <w:style w:type="paragraph" w:customStyle="1" w:styleId="073227528F1A4E9C9E97AB04CB664E391">
    <w:name w:val="073227528F1A4E9C9E97AB04CB664E391"/>
    <w:rsid w:val="00D65298"/>
    <w:rPr>
      <w:rFonts w:eastAsiaTheme="minorHAnsi"/>
    </w:rPr>
  </w:style>
  <w:style w:type="paragraph" w:customStyle="1" w:styleId="511AE4B959E54FCB8BB187953FDC88B2">
    <w:name w:val="511AE4B959E54FCB8BB187953FDC88B2"/>
    <w:rsid w:val="00D65298"/>
    <w:rPr>
      <w:rFonts w:cs="Latha"/>
    </w:rPr>
  </w:style>
  <w:style w:type="paragraph" w:customStyle="1" w:styleId="7F839202D11B48ADAE34FDD9E5CB795B">
    <w:name w:val="7F839202D11B48ADAE34FDD9E5CB795B"/>
    <w:rsid w:val="00D65298"/>
    <w:rPr>
      <w:rFonts w:cs="Latha"/>
    </w:rPr>
  </w:style>
  <w:style w:type="paragraph" w:customStyle="1" w:styleId="FB05537FD5B648C19C8AD8C2D2543718">
    <w:name w:val="FB05537FD5B648C19C8AD8C2D2543718"/>
    <w:rsid w:val="00D65298"/>
    <w:rPr>
      <w:rFonts w:cs="Latha"/>
    </w:rPr>
  </w:style>
  <w:style w:type="paragraph" w:customStyle="1" w:styleId="A71CAD02F9B943978348E66C2F106017">
    <w:name w:val="A71CAD02F9B943978348E66C2F106017"/>
    <w:rsid w:val="00D65298"/>
    <w:rPr>
      <w:rFonts w:cs="Latha"/>
    </w:rPr>
  </w:style>
  <w:style w:type="paragraph" w:customStyle="1" w:styleId="21E6847BA4374F2C801372574DEFE6E2">
    <w:name w:val="21E6847BA4374F2C801372574DEFE6E2"/>
    <w:rsid w:val="00D65298"/>
    <w:rPr>
      <w:rFonts w:cs="Latha"/>
    </w:rPr>
  </w:style>
  <w:style w:type="paragraph" w:customStyle="1" w:styleId="D0136F143B624BC3B5EF66F0D87480E9">
    <w:name w:val="D0136F143B624BC3B5EF66F0D87480E9"/>
    <w:rsid w:val="00D65298"/>
    <w:rPr>
      <w:rFonts w:cs="Latha"/>
    </w:rPr>
  </w:style>
  <w:style w:type="paragraph" w:customStyle="1" w:styleId="BEC83BAC919E4D8D89BAF1FAB75BB0FF">
    <w:name w:val="BEC83BAC919E4D8D89BAF1FAB75BB0FF"/>
    <w:rsid w:val="00D65298"/>
    <w:rPr>
      <w:rFonts w:cs="Latha"/>
    </w:rPr>
  </w:style>
  <w:style w:type="paragraph" w:customStyle="1" w:styleId="CA7D7494369F43CF849DA8F2FC6E2E54">
    <w:name w:val="CA7D7494369F43CF849DA8F2FC6E2E54"/>
    <w:rsid w:val="00D65298"/>
    <w:rPr>
      <w:rFonts w:cs="Latha"/>
    </w:rPr>
  </w:style>
  <w:style w:type="paragraph" w:customStyle="1" w:styleId="64B93A3A53F8426382BCB38D3F32CB3C">
    <w:name w:val="64B93A3A53F8426382BCB38D3F32CB3C"/>
    <w:rsid w:val="00D65298"/>
    <w:rPr>
      <w:rFonts w:cs="Latha"/>
    </w:rPr>
  </w:style>
  <w:style w:type="paragraph" w:customStyle="1" w:styleId="38EDA276B6BF426EBD4897F0AC9B6EA92">
    <w:name w:val="38EDA276B6BF426EBD4897F0AC9B6EA92"/>
    <w:rsid w:val="00D65298"/>
    <w:rPr>
      <w:rFonts w:eastAsiaTheme="minorHAnsi"/>
    </w:rPr>
  </w:style>
  <w:style w:type="paragraph" w:customStyle="1" w:styleId="4AA762D5AA2A41C0BA7C32114FAE632B2">
    <w:name w:val="4AA762D5AA2A41C0BA7C32114FAE632B2"/>
    <w:rsid w:val="00D65298"/>
    <w:rPr>
      <w:rFonts w:eastAsiaTheme="minorHAnsi"/>
    </w:rPr>
  </w:style>
  <w:style w:type="paragraph" w:customStyle="1" w:styleId="F634F93B1E70475BBA821EEC9E56D63B2">
    <w:name w:val="F634F93B1E70475BBA821EEC9E56D63B2"/>
    <w:rsid w:val="00D65298"/>
    <w:rPr>
      <w:rFonts w:eastAsiaTheme="minorHAnsi"/>
    </w:rPr>
  </w:style>
  <w:style w:type="paragraph" w:customStyle="1" w:styleId="CC790E03868C468D9E96E31864EC93DF2">
    <w:name w:val="CC790E03868C468D9E96E31864EC93DF2"/>
    <w:rsid w:val="00D65298"/>
    <w:rPr>
      <w:rFonts w:eastAsiaTheme="minorHAnsi"/>
    </w:rPr>
  </w:style>
  <w:style w:type="paragraph" w:customStyle="1" w:styleId="073227528F1A4E9C9E97AB04CB664E392">
    <w:name w:val="073227528F1A4E9C9E97AB04CB664E392"/>
    <w:rsid w:val="00D65298"/>
    <w:rPr>
      <w:rFonts w:eastAsiaTheme="minorHAnsi"/>
    </w:rPr>
  </w:style>
  <w:style w:type="paragraph" w:customStyle="1" w:styleId="7F839202D11B48ADAE34FDD9E5CB795B1">
    <w:name w:val="7F839202D11B48ADAE34FDD9E5CB795B1"/>
    <w:rsid w:val="00D65298"/>
    <w:rPr>
      <w:rFonts w:eastAsiaTheme="minorHAnsi"/>
    </w:rPr>
  </w:style>
  <w:style w:type="paragraph" w:customStyle="1" w:styleId="FB05537FD5B648C19C8AD8C2D25437181">
    <w:name w:val="FB05537FD5B648C19C8AD8C2D25437181"/>
    <w:rsid w:val="00D65298"/>
    <w:rPr>
      <w:rFonts w:eastAsiaTheme="minorHAnsi"/>
    </w:rPr>
  </w:style>
  <w:style w:type="paragraph" w:customStyle="1" w:styleId="A71CAD02F9B943978348E66C2F1060171">
    <w:name w:val="A71CAD02F9B943978348E66C2F1060171"/>
    <w:rsid w:val="00D65298"/>
    <w:rPr>
      <w:rFonts w:eastAsiaTheme="minorHAnsi"/>
    </w:rPr>
  </w:style>
  <w:style w:type="paragraph" w:customStyle="1" w:styleId="21E6847BA4374F2C801372574DEFE6E21">
    <w:name w:val="21E6847BA4374F2C801372574DEFE6E21"/>
    <w:rsid w:val="00D65298"/>
    <w:rPr>
      <w:rFonts w:eastAsiaTheme="minorHAnsi"/>
    </w:rPr>
  </w:style>
  <w:style w:type="paragraph" w:customStyle="1" w:styleId="D0136F143B624BC3B5EF66F0D87480E91">
    <w:name w:val="D0136F143B624BC3B5EF66F0D87480E91"/>
    <w:rsid w:val="00D65298"/>
    <w:rPr>
      <w:rFonts w:eastAsiaTheme="minorHAnsi"/>
    </w:rPr>
  </w:style>
  <w:style w:type="paragraph" w:customStyle="1" w:styleId="BEC83BAC919E4D8D89BAF1FAB75BB0FF1">
    <w:name w:val="BEC83BAC919E4D8D89BAF1FAB75BB0FF1"/>
    <w:rsid w:val="00D65298"/>
    <w:rPr>
      <w:rFonts w:eastAsiaTheme="minorHAnsi"/>
    </w:rPr>
  </w:style>
  <w:style w:type="paragraph" w:customStyle="1" w:styleId="CA7D7494369F43CF849DA8F2FC6E2E541">
    <w:name w:val="CA7D7494369F43CF849DA8F2FC6E2E541"/>
    <w:rsid w:val="00D65298"/>
    <w:rPr>
      <w:rFonts w:eastAsiaTheme="minorHAnsi"/>
    </w:rPr>
  </w:style>
  <w:style w:type="paragraph" w:customStyle="1" w:styleId="64B93A3A53F8426382BCB38D3F32CB3C1">
    <w:name w:val="64B93A3A53F8426382BCB38D3F32CB3C1"/>
    <w:rsid w:val="00D65298"/>
    <w:rPr>
      <w:rFonts w:eastAsiaTheme="minorHAnsi"/>
    </w:rPr>
  </w:style>
  <w:style w:type="paragraph" w:customStyle="1" w:styleId="38EDA276B6BF426EBD4897F0AC9B6EA93">
    <w:name w:val="38EDA276B6BF426EBD4897F0AC9B6EA93"/>
    <w:rsid w:val="00D65298"/>
    <w:rPr>
      <w:rFonts w:eastAsiaTheme="minorHAnsi"/>
    </w:rPr>
  </w:style>
  <w:style w:type="paragraph" w:customStyle="1" w:styleId="4AA762D5AA2A41C0BA7C32114FAE632B3">
    <w:name w:val="4AA762D5AA2A41C0BA7C32114FAE632B3"/>
    <w:rsid w:val="00D65298"/>
    <w:rPr>
      <w:rFonts w:eastAsiaTheme="minorHAnsi"/>
    </w:rPr>
  </w:style>
  <w:style w:type="paragraph" w:customStyle="1" w:styleId="F634F93B1E70475BBA821EEC9E56D63B3">
    <w:name w:val="F634F93B1E70475BBA821EEC9E56D63B3"/>
    <w:rsid w:val="00D65298"/>
    <w:rPr>
      <w:rFonts w:eastAsiaTheme="minorHAnsi"/>
    </w:rPr>
  </w:style>
  <w:style w:type="paragraph" w:customStyle="1" w:styleId="CC790E03868C468D9E96E31864EC93DF3">
    <w:name w:val="CC790E03868C468D9E96E31864EC93DF3"/>
    <w:rsid w:val="00D65298"/>
    <w:rPr>
      <w:rFonts w:eastAsiaTheme="minorHAnsi"/>
    </w:rPr>
  </w:style>
  <w:style w:type="paragraph" w:customStyle="1" w:styleId="073227528F1A4E9C9E97AB04CB664E393">
    <w:name w:val="073227528F1A4E9C9E97AB04CB664E393"/>
    <w:rsid w:val="00D65298"/>
    <w:rPr>
      <w:rFonts w:eastAsiaTheme="minorHAnsi"/>
    </w:rPr>
  </w:style>
  <w:style w:type="paragraph" w:customStyle="1" w:styleId="7F839202D11B48ADAE34FDD9E5CB795B2">
    <w:name w:val="7F839202D11B48ADAE34FDD9E5CB795B2"/>
    <w:rsid w:val="00D65298"/>
    <w:rPr>
      <w:rFonts w:eastAsiaTheme="minorHAnsi"/>
    </w:rPr>
  </w:style>
  <w:style w:type="paragraph" w:customStyle="1" w:styleId="FB05537FD5B648C19C8AD8C2D25437182">
    <w:name w:val="FB05537FD5B648C19C8AD8C2D25437182"/>
    <w:rsid w:val="00D65298"/>
    <w:rPr>
      <w:rFonts w:eastAsiaTheme="minorHAnsi"/>
    </w:rPr>
  </w:style>
  <w:style w:type="paragraph" w:customStyle="1" w:styleId="A71CAD02F9B943978348E66C2F1060172">
    <w:name w:val="A71CAD02F9B943978348E66C2F1060172"/>
    <w:rsid w:val="00D65298"/>
    <w:rPr>
      <w:rFonts w:eastAsiaTheme="minorHAnsi"/>
    </w:rPr>
  </w:style>
  <w:style w:type="paragraph" w:customStyle="1" w:styleId="21E6847BA4374F2C801372574DEFE6E22">
    <w:name w:val="21E6847BA4374F2C801372574DEFE6E22"/>
    <w:rsid w:val="00D65298"/>
    <w:rPr>
      <w:rFonts w:eastAsiaTheme="minorHAnsi"/>
    </w:rPr>
  </w:style>
  <w:style w:type="paragraph" w:customStyle="1" w:styleId="D0136F143B624BC3B5EF66F0D87480E92">
    <w:name w:val="D0136F143B624BC3B5EF66F0D87480E92"/>
    <w:rsid w:val="00D65298"/>
    <w:rPr>
      <w:rFonts w:eastAsiaTheme="minorHAnsi"/>
    </w:rPr>
  </w:style>
  <w:style w:type="paragraph" w:customStyle="1" w:styleId="BEC83BAC919E4D8D89BAF1FAB75BB0FF2">
    <w:name w:val="BEC83BAC919E4D8D89BAF1FAB75BB0FF2"/>
    <w:rsid w:val="00D65298"/>
    <w:rPr>
      <w:rFonts w:eastAsiaTheme="minorHAnsi"/>
    </w:rPr>
  </w:style>
  <w:style w:type="paragraph" w:customStyle="1" w:styleId="CA7D7494369F43CF849DA8F2FC6E2E542">
    <w:name w:val="CA7D7494369F43CF849DA8F2FC6E2E542"/>
    <w:rsid w:val="00D65298"/>
    <w:rPr>
      <w:rFonts w:eastAsiaTheme="minorHAnsi"/>
    </w:rPr>
  </w:style>
  <w:style w:type="paragraph" w:customStyle="1" w:styleId="64B93A3A53F8426382BCB38D3F32CB3C2">
    <w:name w:val="64B93A3A53F8426382BCB38D3F32CB3C2"/>
    <w:rsid w:val="00D65298"/>
    <w:rPr>
      <w:rFonts w:eastAsiaTheme="minorHAnsi"/>
    </w:rPr>
  </w:style>
  <w:style w:type="paragraph" w:customStyle="1" w:styleId="38EDA276B6BF426EBD4897F0AC9B6EA94">
    <w:name w:val="38EDA276B6BF426EBD4897F0AC9B6EA94"/>
    <w:rsid w:val="00D65298"/>
    <w:rPr>
      <w:rFonts w:eastAsiaTheme="minorHAnsi"/>
    </w:rPr>
  </w:style>
  <w:style w:type="paragraph" w:customStyle="1" w:styleId="4AA762D5AA2A41C0BA7C32114FAE632B4">
    <w:name w:val="4AA762D5AA2A41C0BA7C32114FAE632B4"/>
    <w:rsid w:val="00D65298"/>
    <w:rPr>
      <w:rFonts w:eastAsiaTheme="minorHAnsi"/>
    </w:rPr>
  </w:style>
  <w:style w:type="paragraph" w:customStyle="1" w:styleId="F634F93B1E70475BBA821EEC9E56D63B4">
    <w:name w:val="F634F93B1E70475BBA821EEC9E56D63B4"/>
    <w:rsid w:val="00D65298"/>
    <w:rPr>
      <w:rFonts w:eastAsiaTheme="minorHAnsi"/>
    </w:rPr>
  </w:style>
  <w:style w:type="paragraph" w:customStyle="1" w:styleId="CC790E03868C468D9E96E31864EC93DF4">
    <w:name w:val="CC790E03868C468D9E96E31864EC93DF4"/>
    <w:rsid w:val="00D65298"/>
    <w:rPr>
      <w:rFonts w:eastAsiaTheme="minorHAnsi"/>
    </w:rPr>
  </w:style>
  <w:style w:type="paragraph" w:customStyle="1" w:styleId="073227528F1A4E9C9E97AB04CB664E394">
    <w:name w:val="073227528F1A4E9C9E97AB04CB664E394"/>
    <w:rsid w:val="00D65298"/>
    <w:rPr>
      <w:rFonts w:eastAsiaTheme="minorHAnsi"/>
    </w:rPr>
  </w:style>
  <w:style w:type="paragraph" w:customStyle="1" w:styleId="7F839202D11B48ADAE34FDD9E5CB795B3">
    <w:name w:val="7F839202D11B48ADAE34FDD9E5CB795B3"/>
    <w:rsid w:val="00D65298"/>
    <w:rPr>
      <w:rFonts w:eastAsiaTheme="minorHAnsi"/>
    </w:rPr>
  </w:style>
  <w:style w:type="paragraph" w:customStyle="1" w:styleId="FB05537FD5B648C19C8AD8C2D25437183">
    <w:name w:val="FB05537FD5B648C19C8AD8C2D25437183"/>
    <w:rsid w:val="00D65298"/>
    <w:rPr>
      <w:rFonts w:eastAsiaTheme="minorHAnsi"/>
    </w:rPr>
  </w:style>
  <w:style w:type="paragraph" w:customStyle="1" w:styleId="A71CAD02F9B943978348E66C2F1060173">
    <w:name w:val="A71CAD02F9B943978348E66C2F1060173"/>
    <w:rsid w:val="00D65298"/>
    <w:rPr>
      <w:rFonts w:eastAsiaTheme="minorHAnsi"/>
    </w:rPr>
  </w:style>
  <w:style w:type="paragraph" w:customStyle="1" w:styleId="21E6847BA4374F2C801372574DEFE6E23">
    <w:name w:val="21E6847BA4374F2C801372574DEFE6E23"/>
    <w:rsid w:val="00D65298"/>
    <w:rPr>
      <w:rFonts w:eastAsiaTheme="minorHAnsi"/>
    </w:rPr>
  </w:style>
  <w:style w:type="paragraph" w:customStyle="1" w:styleId="D0136F143B624BC3B5EF66F0D87480E93">
    <w:name w:val="D0136F143B624BC3B5EF66F0D87480E93"/>
    <w:rsid w:val="00D65298"/>
    <w:rPr>
      <w:rFonts w:eastAsiaTheme="minorHAnsi"/>
    </w:rPr>
  </w:style>
  <w:style w:type="paragraph" w:customStyle="1" w:styleId="BEC83BAC919E4D8D89BAF1FAB75BB0FF3">
    <w:name w:val="BEC83BAC919E4D8D89BAF1FAB75BB0FF3"/>
    <w:rsid w:val="00D65298"/>
    <w:rPr>
      <w:rFonts w:eastAsiaTheme="minorHAnsi"/>
    </w:rPr>
  </w:style>
  <w:style w:type="paragraph" w:customStyle="1" w:styleId="CA7D7494369F43CF849DA8F2FC6E2E543">
    <w:name w:val="CA7D7494369F43CF849DA8F2FC6E2E543"/>
    <w:rsid w:val="00D65298"/>
    <w:rPr>
      <w:rFonts w:eastAsiaTheme="minorHAnsi"/>
    </w:rPr>
  </w:style>
  <w:style w:type="paragraph" w:customStyle="1" w:styleId="64B93A3A53F8426382BCB38D3F32CB3C3">
    <w:name w:val="64B93A3A53F8426382BCB38D3F32CB3C3"/>
    <w:rsid w:val="00D65298"/>
    <w:rPr>
      <w:rFonts w:eastAsiaTheme="minorHAnsi"/>
    </w:rPr>
  </w:style>
  <w:style w:type="paragraph" w:customStyle="1" w:styleId="F64C6F9809424434B35492D4F455D8C7">
    <w:name w:val="F64C6F9809424434B35492D4F455D8C7"/>
    <w:rsid w:val="00F17511"/>
    <w:rPr>
      <w:rFonts w:cs="Latha"/>
    </w:rPr>
  </w:style>
  <w:style w:type="paragraph" w:customStyle="1" w:styleId="2D237516FEA9448C86A4E80F9D7F72AE">
    <w:name w:val="2D237516FEA9448C86A4E80F9D7F72AE"/>
    <w:rsid w:val="00F17511"/>
    <w:rPr>
      <w:rFonts w:cs="Latha"/>
    </w:rPr>
  </w:style>
  <w:style w:type="paragraph" w:customStyle="1" w:styleId="C6DC39FAB6674C10B1B6BDA17F125B51">
    <w:name w:val="C6DC39FAB6674C10B1B6BDA17F125B51"/>
    <w:rsid w:val="00F17511"/>
    <w:rPr>
      <w:rFonts w:cs="Latha"/>
    </w:rPr>
  </w:style>
  <w:style w:type="paragraph" w:customStyle="1" w:styleId="457C5BE468A84063B74C32CAAEF7A534">
    <w:name w:val="457C5BE468A84063B74C32CAAEF7A534"/>
    <w:rsid w:val="00F17511"/>
    <w:rPr>
      <w:rFonts w:cs="Latha"/>
    </w:rPr>
  </w:style>
  <w:style w:type="paragraph" w:customStyle="1" w:styleId="13FFFFEA009043238BE5069F062ACCC0">
    <w:name w:val="13FFFFEA009043238BE5069F062ACCC0"/>
    <w:rsid w:val="00F17511"/>
    <w:rPr>
      <w:rFonts w:cs="Latha"/>
    </w:rPr>
  </w:style>
  <w:style w:type="paragraph" w:customStyle="1" w:styleId="BA364017FE6A48DBB1FAB3629A5AD46D">
    <w:name w:val="BA364017FE6A48DBB1FAB3629A5AD46D"/>
    <w:rsid w:val="00F17511"/>
    <w:rPr>
      <w:rFonts w:cs="Latha"/>
    </w:rPr>
  </w:style>
  <w:style w:type="paragraph" w:customStyle="1" w:styleId="F3A32C72D5B74904A8C0F6FA9E034BB1">
    <w:name w:val="F3A32C72D5B74904A8C0F6FA9E034BB1"/>
    <w:rsid w:val="00F17511"/>
    <w:rPr>
      <w:rFonts w:cs="Latha"/>
    </w:rPr>
  </w:style>
  <w:style w:type="paragraph" w:customStyle="1" w:styleId="BC98AEA875D945F39310395F9526355C">
    <w:name w:val="BC98AEA875D945F39310395F9526355C"/>
    <w:rsid w:val="00F17511"/>
    <w:rPr>
      <w:rFonts w:cs="Latha"/>
    </w:rPr>
  </w:style>
  <w:style w:type="paragraph" w:customStyle="1" w:styleId="B2AFD2320F1F48F28E4D4BB5D81C0582">
    <w:name w:val="B2AFD2320F1F48F28E4D4BB5D81C0582"/>
    <w:rsid w:val="00F17511"/>
    <w:rPr>
      <w:rFonts w:cs="Latha"/>
    </w:rPr>
  </w:style>
  <w:style w:type="paragraph" w:customStyle="1" w:styleId="374F01778BC54D2CA4A5919FFBB05C16">
    <w:name w:val="374F01778BC54D2CA4A5919FFBB05C16"/>
    <w:rsid w:val="00F17511"/>
    <w:rPr>
      <w:rFonts w:cs="Latha"/>
    </w:rPr>
  </w:style>
  <w:style w:type="paragraph" w:customStyle="1" w:styleId="AAE67F14BD2F4876A04DF64F1344F76D">
    <w:name w:val="AAE67F14BD2F4876A04DF64F1344F76D"/>
    <w:rsid w:val="00F17511"/>
    <w:rPr>
      <w:rFonts w:cs="Latha"/>
    </w:rPr>
  </w:style>
  <w:style w:type="paragraph" w:customStyle="1" w:styleId="2D89F54D761A4AA0ABAEB59D72D24A65">
    <w:name w:val="2D89F54D761A4AA0ABAEB59D72D24A65"/>
    <w:rsid w:val="00776286"/>
    <w:rPr>
      <w:lang w:bidi="ta-IN"/>
    </w:rPr>
  </w:style>
  <w:style w:type="paragraph" w:customStyle="1" w:styleId="2D89F54D761A4AA0ABAEB59D72D24A651">
    <w:name w:val="2D89F54D761A4AA0ABAEB59D72D24A651"/>
    <w:rsid w:val="00776286"/>
    <w:rPr>
      <w:rFonts w:eastAsiaTheme="minorHAnsi"/>
    </w:rPr>
  </w:style>
  <w:style w:type="paragraph" w:customStyle="1" w:styleId="38EDA276B6BF426EBD4897F0AC9B6EA95">
    <w:name w:val="38EDA276B6BF426EBD4897F0AC9B6EA95"/>
    <w:rsid w:val="00776286"/>
    <w:rPr>
      <w:rFonts w:eastAsiaTheme="minorHAnsi"/>
    </w:rPr>
  </w:style>
  <w:style w:type="paragraph" w:customStyle="1" w:styleId="4AA762D5AA2A41C0BA7C32114FAE632B5">
    <w:name w:val="4AA762D5AA2A41C0BA7C32114FAE632B5"/>
    <w:rsid w:val="00776286"/>
    <w:rPr>
      <w:rFonts w:eastAsiaTheme="minorHAnsi"/>
    </w:rPr>
  </w:style>
  <w:style w:type="paragraph" w:customStyle="1" w:styleId="F64C6F9809424434B35492D4F455D8C71">
    <w:name w:val="F64C6F9809424434B35492D4F455D8C71"/>
    <w:rsid w:val="00776286"/>
    <w:rPr>
      <w:rFonts w:eastAsiaTheme="minorHAnsi"/>
    </w:rPr>
  </w:style>
  <w:style w:type="paragraph" w:customStyle="1" w:styleId="2D237516FEA9448C86A4E80F9D7F72AE1">
    <w:name w:val="2D237516FEA9448C86A4E80F9D7F72AE1"/>
    <w:rsid w:val="00776286"/>
    <w:rPr>
      <w:rFonts w:eastAsiaTheme="minorHAnsi"/>
    </w:rPr>
  </w:style>
  <w:style w:type="paragraph" w:customStyle="1" w:styleId="C6DC39FAB6674C10B1B6BDA17F125B511">
    <w:name w:val="C6DC39FAB6674C10B1B6BDA17F125B511"/>
    <w:rsid w:val="00776286"/>
    <w:rPr>
      <w:rFonts w:eastAsiaTheme="minorHAnsi"/>
    </w:rPr>
  </w:style>
  <w:style w:type="paragraph" w:customStyle="1" w:styleId="457C5BE468A84063B74C32CAAEF7A5341">
    <w:name w:val="457C5BE468A84063B74C32CAAEF7A5341"/>
    <w:rsid w:val="00776286"/>
    <w:rPr>
      <w:rFonts w:eastAsiaTheme="minorHAnsi"/>
    </w:rPr>
  </w:style>
  <w:style w:type="paragraph" w:customStyle="1" w:styleId="BA364017FE6A48DBB1FAB3629A5AD46D1">
    <w:name w:val="BA364017FE6A48DBB1FAB3629A5AD46D1"/>
    <w:rsid w:val="00776286"/>
    <w:rPr>
      <w:rFonts w:eastAsiaTheme="minorHAnsi"/>
    </w:rPr>
  </w:style>
  <w:style w:type="paragraph" w:customStyle="1" w:styleId="F3A32C72D5B74904A8C0F6FA9E034BB11">
    <w:name w:val="F3A32C72D5B74904A8C0F6FA9E034BB11"/>
    <w:rsid w:val="00776286"/>
    <w:rPr>
      <w:rFonts w:eastAsiaTheme="minorHAnsi"/>
    </w:rPr>
  </w:style>
  <w:style w:type="paragraph" w:customStyle="1" w:styleId="BC98AEA875D945F39310395F9526355C1">
    <w:name w:val="BC98AEA875D945F39310395F9526355C1"/>
    <w:rsid w:val="00776286"/>
    <w:rPr>
      <w:rFonts w:eastAsiaTheme="minorHAnsi"/>
    </w:rPr>
  </w:style>
  <w:style w:type="paragraph" w:customStyle="1" w:styleId="B2AFD2320F1F48F28E4D4BB5D81C05821">
    <w:name w:val="B2AFD2320F1F48F28E4D4BB5D81C05821"/>
    <w:rsid w:val="00776286"/>
    <w:rPr>
      <w:rFonts w:eastAsiaTheme="minorHAnsi"/>
    </w:rPr>
  </w:style>
  <w:style w:type="paragraph" w:customStyle="1" w:styleId="374F01778BC54D2CA4A5919FFBB05C161">
    <w:name w:val="374F01778BC54D2CA4A5919FFBB05C161"/>
    <w:rsid w:val="00776286"/>
    <w:rPr>
      <w:rFonts w:eastAsiaTheme="minorHAnsi"/>
    </w:rPr>
  </w:style>
  <w:style w:type="paragraph" w:customStyle="1" w:styleId="AAE67F14BD2F4876A04DF64F1344F76D1">
    <w:name w:val="AAE67F14BD2F4876A04DF64F1344F76D1"/>
    <w:rsid w:val="00776286"/>
    <w:rPr>
      <w:rFonts w:eastAsiaTheme="minorHAnsi"/>
    </w:rPr>
  </w:style>
  <w:style w:type="paragraph" w:customStyle="1" w:styleId="82C4E6BFCEC24FAB90AA53585C47B4B9">
    <w:name w:val="82C4E6BFCEC24FAB90AA53585C47B4B9"/>
    <w:rsid w:val="00776286"/>
    <w:rPr>
      <w:lang w:bidi="ta-IN"/>
    </w:rPr>
  </w:style>
  <w:style w:type="paragraph" w:customStyle="1" w:styleId="6935820DFC3E4E1580CA1C6A3D8F219C">
    <w:name w:val="6935820DFC3E4E1580CA1C6A3D8F219C"/>
    <w:rsid w:val="00776286"/>
    <w:rPr>
      <w:lang w:bidi="ta-IN"/>
    </w:rPr>
  </w:style>
  <w:style w:type="paragraph" w:customStyle="1" w:styleId="2D89F54D761A4AA0ABAEB59D72D24A652">
    <w:name w:val="2D89F54D761A4AA0ABAEB59D72D24A652"/>
    <w:rsid w:val="00776286"/>
    <w:rPr>
      <w:rFonts w:eastAsiaTheme="minorHAnsi"/>
    </w:rPr>
  </w:style>
  <w:style w:type="paragraph" w:customStyle="1" w:styleId="6935820DFC3E4E1580CA1C6A3D8F219C1">
    <w:name w:val="6935820DFC3E4E1580CA1C6A3D8F219C1"/>
    <w:rsid w:val="00776286"/>
    <w:rPr>
      <w:rFonts w:eastAsiaTheme="minorHAnsi"/>
    </w:rPr>
  </w:style>
  <w:style w:type="paragraph" w:customStyle="1" w:styleId="82C4E6BFCEC24FAB90AA53585C47B4B91">
    <w:name w:val="82C4E6BFCEC24FAB90AA53585C47B4B91"/>
    <w:rsid w:val="00776286"/>
    <w:rPr>
      <w:rFonts w:eastAsiaTheme="minorHAnsi"/>
    </w:rPr>
  </w:style>
  <w:style w:type="paragraph" w:customStyle="1" w:styleId="4AA762D5AA2A41C0BA7C32114FAE632B6">
    <w:name w:val="4AA762D5AA2A41C0BA7C32114FAE632B6"/>
    <w:rsid w:val="00776286"/>
    <w:rPr>
      <w:rFonts w:eastAsiaTheme="minorHAnsi"/>
    </w:rPr>
  </w:style>
  <w:style w:type="paragraph" w:customStyle="1" w:styleId="F64C6F9809424434B35492D4F455D8C72">
    <w:name w:val="F64C6F9809424434B35492D4F455D8C72"/>
    <w:rsid w:val="00776286"/>
    <w:rPr>
      <w:rFonts w:eastAsiaTheme="minorHAnsi"/>
    </w:rPr>
  </w:style>
  <w:style w:type="paragraph" w:customStyle="1" w:styleId="2D237516FEA9448C86A4E80F9D7F72AE2">
    <w:name w:val="2D237516FEA9448C86A4E80F9D7F72AE2"/>
    <w:rsid w:val="00776286"/>
    <w:rPr>
      <w:rFonts w:eastAsiaTheme="minorHAnsi"/>
    </w:rPr>
  </w:style>
  <w:style w:type="paragraph" w:customStyle="1" w:styleId="C6DC39FAB6674C10B1B6BDA17F125B512">
    <w:name w:val="C6DC39FAB6674C10B1B6BDA17F125B512"/>
    <w:rsid w:val="00776286"/>
    <w:rPr>
      <w:rFonts w:eastAsiaTheme="minorHAnsi"/>
    </w:rPr>
  </w:style>
  <w:style w:type="paragraph" w:customStyle="1" w:styleId="457C5BE468A84063B74C32CAAEF7A5342">
    <w:name w:val="457C5BE468A84063B74C32CAAEF7A5342"/>
    <w:rsid w:val="00776286"/>
    <w:rPr>
      <w:rFonts w:eastAsiaTheme="minorHAnsi"/>
    </w:rPr>
  </w:style>
  <w:style w:type="paragraph" w:customStyle="1" w:styleId="BA364017FE6A48DBB1FAB3629A5AD46D2">
    <w:name w:val="BA364017FE6A48DBB1FAB3629A5AD46D2"/>
    <w:rsid w:val="00776286"/>
    <w:rPr>
      <w:rFonts w:eastAsiaTheme="minorHAnsi"/>
    </w:rPr>
  </w:style>
  <w:style w:type="paragraph" w:customStyle="1" w:styleId="F3A32C72D5B74904A8C0F6FA9E034BB12">
    <w:name w:val="F3A32C72D5B74904A8C0F6FA9E034BB12"/>
    <w:rsid w:val="00776286"/>
    <w:rPr>
      <w:rFonts w:eastAsiaTheme="minorHAnsi"/>
    </w:rPr>
  </w:style>
  <w:style w:type="paragraph" w:customStyle="1" w:styleId="BC98AEA875D945F39310395F9526355C2">
    <w:name w:val="BC98AEA875D945F39310395F9526355C2"/>
    <w:rsid w:val="00776286"/>
    <w:rPr>
      <w:rFonts w:eastAsiaTheme="minorHAnsi"/>
    </w:rPr>
  </w:style>
  <w:style w:type="paragraph" w:customStyle="1" w:styleId="B2AFD2320F1F48F28E4D4BB5D81C05822">
    <w:name w:val="B2AFD2320F1F48F28E4D4BB5D81C05822"/>
    <w:rsid w:val="00776286"/>
    <w:rPr>
      <w:rFonts w:eastAsiaTheme="minorHAnsi"/>
    </w:rPr>
  </w:style>
  <w:style w:type="paragraph" w:customStyle="1" w:styleId="374F01778BC54D2CA4A5919FFBB05C162">
    <w:name w:val="374F01778BC54D2CA4A5919FFBB05C162"/>
    <w:rsid w:val="00776286"/>
    <w:rPr>
      <w:rFonts w:eastAsiaTheme="minorHAnsi"/>
    </w:rPr>
  </w:style>
  <w:style w:type="paragraph" w:customStyle="1" w:styleId="AAE67F14BD2F4876A04DF64F1344F76D2">
    <w:name w:val="AAE67F14BD2F4876A04DF64F1344F76D2"/>
    <w:rsid w:val="00776286"/>
    <w:rPr>
      <w:rFonts w:eastAsiaTheme="minorHAnsi"/>
    </w:rPr>
  </w:style>
  <w:style w:type="paragraph" w:customStyle="1" w:styleId="2D89F54D761A4AA0ABAEB59D72D24A653">
    <w:name w:val="2D89F54D761A4AA0ABAEB59D72D24A653"/>
    <w:rsid w:val="00776286"/>
    <w:rPr>
      <w:rFonts w:eastAsiaTheme="minorHAnsi"/>
    </w:rPr>
  </w:style>
  <w:style w:type="paragraph" w:customStyle="1" w:styleId="82C4E6BFCEC24FAB90AA53585C47B4B92">
    <w:name w:val="82C4E6BFCEC24FAB90AA53585C47B4B92"/>
    <w:rsid w:val="00776286"/>
    <w:rPr>
      <w:rFonts w:eastAsiaTheme="minorHAnsi"/>
    </w:rPr>
  </w:style>
  <w:style w:type="paragraph" w:customStyle="1" w:styleId="4AA762D5AA2A41C0BA7C32114FAE632B7">
    <w:name w:val="4AA762D5AA2A41C0BA7C32114FAE632B7"/>
    <w:rsid w:val="00776286"/>
    <w:rPr>
      <w:rFonts w:eastAsiaTheme="minorHAnsi"/>
    </w:rPr>
  </w:style>
  <w:style w:type="paragraph" w:customStyle="1" w:styleId="F64C6F9809424434B35492D4F455D8C73">
    <w:name w:val="F64C6F9809424434B35492D4F455D8C73"/>
    <w:rsid w:val="00776286"/>
    <w:rPr>
      <w:rFonts w:eastAsiaTheme="minorHAnsi"/>
    </w:rPr>
  </w:style>
  <w:style w:type="paragraph" w:customStyle="1" w:styleId="2D237516FEA9448C86A4E80F9D7F72AE3">
    <w:name w:val="2D237516FEA9448C86A4E80F9D7F72AE3"/>
    <w:rsid w:val="00776286"/>
    <w:rPr>
      <w:rFonts w:eastAsiaTheme="minorHAnsi"/>
    </w:rPr>
  </w:style>
  <w:style w:type="paragraph" w:customStyle="1" w:styleId="C6DC39FAB6674C10B1B6BDA17F125B513">
    <w:name w:val="C6DC39FAB6674C10B1B6BDA17F125B513"/>
    <w:rsid w:val="00776286"/>
    <w:rPr>
      <w:rFonts w:eastAsiaTheme="minorHAnsi"/>
    </w:rPr>
  </w:style>
  <w:style w:type="paragraph" w:customStyle="1" w:styleId="457C5BE468A84063B74C32CAAEF7A5343">
    <w:name w:val="457C5BE468A84063B74C32CAAEF7A5343"/>
    <w:rsid w:val="00776286"/>
    <w:rPr>
      <w:rFonts w:eastAsiaTheme="minorHAnsi"/>
    </w:rPr>
  </w:style>
  <w:style w:type="paragraph" w:customStyle="1" w:styleId="BA364017FE6A48DBB1FAB3629A5AD46D3">
    <w:name w:val="BA364017FE6A48DBB1FAB3629A5AD46D3"/>
    <w:rsid w:val="00776286"/>
    <w:rPr>
      <w:rFonts w:eastAsiaTheme="minorHAnsi"/>
    </w:rPr>
  </w:style>
  <w:style w:type="paragraph" w:customStyle="1" w:styleId="F3A32C72D5B74904A8C0F6FA9E034BB13">
    <w:name w:val="F3A32C72D5B74904A8C0F6FA9E034BB13"/>
    <w:rsid w:val="00776286"/>
    <w:rPr>
      <w:rFonts w:eastAsiaTheme="minorHAnsi"/>
    </w:rPr>
  </w:style>
  <w:style w:type="paragraph" w:customStyle="1" w:styleId="BC98AEA875D945F39310395F9526355C3">
    <w:name w:val="BC98AEA875D945F39310395F9526355C3"/>
    <w:rsid w:val="00776286"/>
    <w:rPr>
      <w:rFonts w:eastAsiaTheme="minorHAnsi"/>
    </w:rPr>
  </w:style>
  <w:style w:type="paragraph" w:customStyle="1" w:styleId="B2AFD2320F1F48F28E4D4BB5D81C05823">
    <w:name w:val="B2AFD2320F1F48F28E4D4BB5D81C05823"/>
    <w:rsid w:val="00776286"/>
    <w:rPr>
      <w:rFonts w:eastAsiaTheme="minorHAnsi"/>
    </w:rPr>
  </w:style>
  <w:style w:type="paragraph" w:customStyle="1" w:styleId="374F01778BC54D2CA4A5919FFBB05C163">
    <w:name w:val="374F01778BC54D2CA4A5919FFBB05C163"/>
    <w:rsid w:val="00776286"/>
    <w:rPr>
      <w:rFonts w:eastAsiaTheme="minorHAnsi"/>
    </w:rPr>
  </w:style>
  <w:style w:type="paragraph" w:customStyle="1" w:styleId="AAE67F14BD2F4876A04DF64F1344F76D3">
    <w:name w:val="AAE67F14BD2F4876A04DF64F1344F76D3"/>
    <w:rsid w:val="00776286"/>
    <w:rPr>
      <w:rFonts w:eastAsiaTheme="minorHAnsi"/>
    </w:rPr>
  </w:style>
  <w:style w:type="paragraph" w:customStyle="1" w:styleId="2D89F54D761A4AA0ABAEB59D72D24A654">
    <w:name w:val="2D89F54D761A4AA0ABAEB59D72D24A654"/>
    <w:rsid w:val="00776286"/>
    <w:rPr>
      <w:rFonts w:eastAsiaTheme="minorHAnsi"/>
    </w:rPr>
  </w:style>
  <w:style w:type="paragraph" w:customStyle="1" w:styleId="82C4E6BFCEC24FAB90AA53585C47B4B93">
    <w:name w:val="82C4E6BFCEC24FAB90AA53585C47B4B93"/>
    <w:rsid w:val="00776286"/>
    <w:rPr>
      <w:rFonts w:eastAsiaTheme="minorHAnsi"/>
    </w:rPr>
  </w:style>
  <w:style w:type="paragraph" w:customStyle="1" w:styleId="4AA762D5AA2A41C0BA7C32114FAE632B8">
    <w:name w:val="4AA762D5AA2A41C0BA7C32114FAE632B8"/>
    <w:rsid w:val="00776286"/>
    <w:rPr>
      <w:rFonts w:eastAsiaTheme="minorHAnsi"/>
    </w:rPr>
  </w:style>
  <w:style w:type="paragraph" w:customStyle="1" w:styleId="F64C6F9809424434B35492D4F455D8C74">
    <w:name w:val="F64C6F9809424434B35492D4F455D8C74"/>
    <w:rsid w:val="00776286"/>
    <w:rPr>
      <w:rFonts w:eastAsiaTheme="minorHAnsi"/>
    </w:rPr>
  </w:style>
  <w:style w:type="paragraph" w:customStyle="1" w:styleId="2D237516FEA9448C86A4E80F9D7F72AE4">
    <w:name w:val="2D237516FEA9448C86A4E80F9D7F72AE4"/>
    <w:rsid w:val="00776286"/>
    <w:rPr>
      <w:rFonts w:eastAsiaTheme="minorHAnsi"/>
    </w:rPr>
  </w:style>
  <w:style w:type="paragraph" w:customStyle="1" w:styleId="C6DC39FAB6674C10B1B6BDA17F125B514">
    <w:name w:val="C6DC39FAB6674C10B1B6BDA17F125B514"/>
    <w:rsid w:val="00776286"/>
    <w:rPr>
      <w:rFonts w:eastAsiaTheme="minorHAnsi"/>
    </w:rPr>
  </w:style>
  <w:style w:type="paragraph" w:customStyle="1" w:styleId="457C5BE468A84063B74C32CAAEF7A5344">
    <w:name w:val="457C5BE468A84063B74C32CAAEF7A5344"/>
    <w:rsid w:val="00776286"/>
    <w:rPr>
      <w:rFonts w:eastAsiaTheme="minorHAnsi"/>
    </w:rPr>
  </w:style>
  <w:style w:type="paragraph" w:customStyle="1" w:styleId="BA364017FE6A48DBB1FAB3629A5AD46D4">
    <w:name w:val="BA364017FE6A48DBB1FAB3629A5AD46D4"/>
    <w:rsid w:val="00776286"/>
    <w:rPr>
      <w:rFonts w:eastAsiaTheme="minorHAnsi"/>
    </w:rPr>
  </w:style>
  <w:style w:type="paragraph" w:customStyle="1" w:styleId="F3A32C72D5B74904A8C0F6FA9E034BB14">
    <w:name w:val="F3A32C72D5B74904A8C0F6FA9E034BB14"/>
    <w:rsid w:val="00776286"/>
    <w:rPr>
      <w:rFonts w:eastAsiaTheme="minorHAnsi"/>
    </w:rPr>
  </w:style>
  <w:style w:type="paragraph" w:customStyle="1" w:styleId="BC98AEA875D945F39310395F9526355C4">
    <w:name w:val="BC98AEA875D945F39310395F9526355C4"/>
    <w:rsid w:val="00776286"/>
    <w:rPr>
      <w:rFonts w:eastAsiaTheme="minorHAnsi"/>
    </w:rPr>
  </w:style>
  <w:style w:type="paragraph" w:customStyle="1" w:styleId="B2AFD2320F1F48F28E4D4BB5D81C05824">
    <w:name w:val="B2AFD2320F1F48F28E4D4BB5D81C05824"/>
    <w:rsid w:val="00776286"/>
    <w:rPr>
      <w:rFonts w:eastAsiaTheme="minorHAnsi"/>
    </w:rPr>
  </w:style>
  <w:style w:type="paragraph" w:customStyle="1" w:styleId="374F01778BC54D2CA4A5919FFBB05C164">
    <w:name w:val="374F01778BC54D2CA4A5919FFBB05C164"/>
    <w:rsid w:val="00776286"/>
    <w:rPr>
      <w:rFonts w:eastAsiaTheme="minorHAnsi"/>
    </w:rPr>
  </w:style>
  <w:style w:type="paragraph" w:customStyle="1" w:styleId="AAE67F14BD2F4876A04DF64F1344F76D4">
    <w:name w:val="AAE67F14BD2F4876A04DF64F1344F76D4"/>
    <w:rsid w:val="00776286"/>
    <w:rPr>
      <w:rFonts w:eastAsiaTheme="minorHAnsi"/>
    </w:rPr>
  </w:style>
  <w:style w:type="paragraph" w:customStyle="1" w:styleId="2D89F54D761A4AA0ABAEB59D72D24A655">
    <w:name w:val="2D89F54D761A4AA0ABAEB59D72D24A655"/>
    <w:rsid w:val="00776286"/>
    <w:rPr>
      <w:rFonts w:eastAsiaTheme="minorHAnsi"/>
    </w:rPr>
  </w:style>
  <w:style w:type="paragraph" w:customStyle="1" w:styleId="82C4E6BFCEC24FAB90AA53585C47B4B94">
    <w:name w:val="82C4E6BFCEC24FAB90AA53585C47B4B94"/>
    <w:rsid w:val="00776286"/>
    <w:rPr>
      <w:rFonts w:eastAsiaTheme="minorHAnsi"/>
    </w:rPr>
  </w:style>
  <w:style w:type="paragraph" w:customStyle="1" w:styleId="4AA762D5AA2A41C0BA7C32114FAE632B9">
    <w:name w:val="4AA762D5AA2A41C0BA7C32114FAE632B9"/>
    <w:rsid w:val="00776286"/>
    <w:rPr>
      <w:rFonts w:eastAsiaTheme="minorHAnsi"/>
    </w:rPr>
  </w:style>
  <w:style w:type="paragraph" w:customStyle="1" w:styleId="F64C6F9809424434B35492D4F455D8C75">
    <w:name w:val="F64C6F9809424434B35492D4F455D8C75"/>
    <w:rsid w:val="00776286"/>
    <w:rPr>
      <w:rFonts w:eastAsiaTheme="minorHAnsi"/>
    </w:rPr>
  </w:style>
  <w:style w:type="paragraph" w:customStyle="1" w:styleId="2D237516FEA9448C86A4E80F9D7F72AE5">
    <w:name w:val="2D237516FEA9448C86A4E80F9D7F72AE5"/>
    <w:rsid w:val="00776286"/>
    <w:rPr>
      <w:rFonts w:eastAsiaTheme="minorHAnsi"/>
    </w:rPr>
  </w:style>
  <w:style w:type="paragraph" w:customStyle="1" w:styleId="C6DC39FAB6674C10B1B6BDA17F125B515">
    <w:name w:val="C6DC39FAB6674C10B1B6BDA17F125B515"/>
    <w:rsid w:val="00776286"/>
    <w:rPr>
      <w:rFonts w:eastAsiaTheme="minorHAnsi"/>
    </w:rPr>
  </w:style>
  <w:style w:type="paragraph" w:customStyle="1" w:styleId="457C5BE468A84063B74C32CAAEF7A5345">
    <w:name w:val="457C5BE468A84063B74C32CAAEF7A5345"/>
    <w:rsid w:val="00776286"/>
    <w:rPr>
      <w:rFonts w:eastAsiaTheme="minorHAnsi"/>
    </w:rPr>
  </w:style>
  <w:style w:type="paragraph" w:customStyle="1" w:styleId="BA364017FE6A48DBB1FAB3629A5AD46D5">
    <w:name w:val="BA364017FE6A48DBB1FAB3629A5AD46D5"/>
    <w:rsid w:val="00776286"/>
    <w:rPr>
      <w:rFonts w:eastAsiaTheme="minorHAnsi"/>
    </w:rPr>
  </w:style>
  <w:style w:type="paragraph" w:customStyle="1" w:styleId="F3A32C72D5B74904A8C0F6FA9E034BB15">
    <w:name w:val="F3A32C72D5B74904A8C0F6FA9E034BB15"/>
    <w:rsid w:val="00776286"/>
    <w:rPr>
      <w:rFonts w:eastAsiaTheme="minorHAnsi"/>
    </w:rPr>
  </w:style>
  <w:style w:type="paragraph" w:customStyle="1" w:styleId="BC98AEA875D945F39310395F9526355C5">
    <w:name w:val="BC98AEA875D945F39310395F9526355C5"/>
    <w:rsid w:val="00776286"/>
    <w:rPr>
      <w:rFonts w:eastAsiaTheme="minorHAnsi"/>
    </w:rPr>
  </w:style>
  <w:style w:type="paragraph" w:customStyle="1" w:styleId="B2AFD2320F1F48F28E4D4BB5D81C05825">
    <w:name w:val="B2AFD2320F1F48F28E4D4BB5D81C05825"/>
    <w:rsid w:val="00776286"/>
    <w:rPr>
      <w:rFonts w:eastAsiaTheme="minorHAnsi"/>
    </w:rPr>
  </w:style>
  <w:style w:type="paragraph" w:customStyle="1" w:styleId="374F01778BC54D2CA4A5919FFBB05C165">
    <w:name w:val="374F01778BC54D2CA4A5919FFBB05C165"/>
    <w:rsid w:val="00776286"/>
    <w:rPr>
      <w:rFonts w:eastAsiaTheme="minorHAnsi"/>
    </w:rPr>
  </w:style>
  <w:style w:type="paragraph" w:customStyle="1" w:styleId="AAE67F14BD2F4876A04DF64F1344F76D5">
    <w:name w:val="AAE67F14BD2F4876A04DF64F1344F76D5"/>
    <w:rsid w:val="00776286"/>
    <w:rPr>
      <w:rFonts w:eastAsiaTheme="minorHAnsi"/>
    </w:rPr>
  </w:style>
  <w:style w:type="paragraph" w:customStyle="1" w:styleId="FEE81A187E434E399317D01394C64800">
    <w:name w:val="FEE81A187E434E399317D01394C64800"/>
    <w:rsid w:val="006E79FB"/>
    <w:rPr>
      <w:lang w:bidi="ta-IN"/>
    </w:rPr>
  </w:style>
  <w:style w:type="paragraph" w:customStyle="1" w:styleId="2D89F54D761A4AA0ABAEB59D72D24A656">
    <w:name w:val="2D89F54D761A4AA0ABAEB59D72D24A656"/>
    <w:rsid w:val="006E79FB"/>
    <w:rPr>
      <w:rFonts w:eastAsiaTheme="minorHAnsi"/>
    </w:rPr>
  </w:style>
  <w:style w:type="paragraph" w:customStyle="1" w:styleId="FF8E02C9171E4504BC1D31E46AD2B29C">
    <w:name w:val="FF8E02C9171E4504BC1D31E46AD2B29C"/>
    <w:rsid w:val="006E79FB"/>
    <w:rPr>
      <w:rFonts w:eastAsiaTheme="minorHAnsi"/>
    </w:rPr>
  </w:style>
  <w:style w:type="paragraph" w:customStyle="1" w:styleId="13B48083B823465EBC8EE6BD873D763D">
    <w:name w:val="13B48083B823465EBC8EE6BD873D763D"/>
    <w:rsid w:val="006E79FB"/>
    <w:rPr>
      <w:rFonts w:eastAsiaTheme="minorHAnsi"/>
    </w:rPr>
  </w:style>
  <w:style w:type="paragraph" w:customStyle="1" w:styleId="4AA762D5AA2A41C0BA7C32114FAE632B10">
    <w:name w:val="4AA762D5AA2A41C0BA7C32114FAE632B10"/>
    <w:rsid w:val="006E79FB"/>
    <w:rPr>
      <w:rFonts w:eastAsiaTheme="minorHAnsi"/>
    </w:rPr>
  </w:style>
  <w:style w:type="paragraph" w:customStyle="1" w:styleId="F64C6F9809424434B35492D4F455D8C76">
    <w:name w:val="F64C6F9809424434B35492D4F455D8C76"/>
    <w:rsid w:val="006E79FB"/>
    <w:rPr>
      <w:rFonts w:eastAsiaTheme="minorHAnsi"/>
    </w:rPr>
  </w:style>
  <w:style w:type="paragraph" w:customStyle="1" w:styleId="2D237516FEA9448C86A4E80F9D7F72AE6">
    <w:name w:val="2D237516FEA9448C86A4E80F9D7F72AE6"/>
    <w:rsid w:val="006E79FB"/>
    <w:rPr>
      <w:rFonts w:eastAsiaTheme="minorHAnsi"/>
    </w:rPr>
  </w:style>
  <w:style w:type="paragraph" w:customStyle="1" w:styleId="95886919B8A44F0993C820E8F7BC7C1C">
    <w:name w:val="95886919B8A44F0993C820E8F7BC7C1C"/>
    <w:rsid w:val="006E79FB"/>
    <w:rPr>
      <w:rFonts w:eastAsiaTheme="minorHAnsi"/>
    </w:rPr>
  </w:style>
  <w:style w:type="paragraph" w:customStyle="1" w:styleId="AE8140E552AA4488AB9442A6E719DACE">
    <w:name w:val="AE8140E552AA4488AB9442A6E719DACE"/>
    <w:rsid w:val="006E79FB"/>
    <w:rPr>
      <w:rFonts w:eastAsiaTheme="minorHAnsi"/>
    </w:rPr>
  </w:style>
  <w:style w:type="paragraph" w:customStyle="1" w:styleId="4F559040BF1C4FA98B2B38322A26B4FE">
    <w:name w:val="4F559040BF1C4FA98B2B38322A26B4FE"/>
    <w:rsid w:val="006E79FB"/>
    <w:rPr>
      <w:rFonts w:eastAsiaTheme="minorHAnsi"/>
    </w:rPr>
  </w:style>
  <w:style w:type="paragraph" w:customStyle="1" w:styleId="B7E5505DF1F24F70B516650ED2433426">
    <w:name w:val="B7E5505DF1F24F70B516650ED2433426"/>
    <w:rsid w:val="006E79FB"/>
    <w:rPr>
      <w:rFonts w:eastAsiaTheme="minorHAnsi"/>
    </w:rPr>
  </w:style>
  <w:style w:type="paragraph" w:customStyle="1" w:styleId="CD84D283FF8445BAAB703A6417279167">
    <w:name w:val="CD84D283FF8445BAAB703A6417279167"/>
    <w:rsid w:val="006E79FB"/>
    <w:rPr>
      <w:rFonts w:eastAsiaTheme="minorHAnsi"/>
    </w:rPr>
  </w:style>
  <w:style w:type="paragraph" w:customStyle="1" w:styleId="B3FE2A453FFA453DA3B0CB320A7F0478">
    <w:name w:val="B3FE2A453FFA453DA3B0CB320A7F0478"/>
    <w:rsid w:val="006E79F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Sivam, Seetharam</dc:creator>
  <cp:lastModifiedBy>srijayan</cp:lastModifiedBy>
  <cp:revision>2</cp:revision>
  <dcterms:created xsi:type="dcterms:W3CDTF">2019-02-09T20:13:00Z</dcterms:created>
  <dcterms:modified xsi:type="dcterms:W3CDTF">2019-02-09T20:13:00Z</dcterms:modified>
</cp:coreProperties>
</file>