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7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5400"/>
      </w:tblGrid>
      <w:tr w:rsidR="00B02A92" w:rsidTr="00B02A92">
        <w:trPr>
          <w:trHeight w:val="504"/>
        </w:trPr>
        <w:tc>
          <w:tcPr>
            <w:tcW w:w="4675" w:type="dxa"/>
            <w:vAlign w:val="center"/>
          </w:tcPr>
          <w:p w:rsidR="00B02A92" w:rsidRPr="006C136E" w:rsidRDefault="00B02A92" w:rsidP="007F264A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B02A92" w:rsidRDefault="00B02A92" w:rsidP="00BC6677">
            <w:r>
              <w:rPr>
                <w:rFonts w:ascii="Arial" w:hAnsi="Arial" w:cs="Arial"/>
                <w:lang w:bidi="ta-IN"/>
              </w:rPr>
              <w:t xml:space="preserve">                                        Date Filled  </w:t>
            </w:r>
            <w:sdt>
              <w:sdtPr>
                <w:rPr>
                  <w:rFonts w:ascii="Arial" w:hAnsi="Arial" w:cs="Arial"/>
                  <w:lang w:bidi="ta-IN"/>
                </w:rPr>
                <w:id w:val="1497757426"/>
                <w:placeholder>
                  <w:docPart w:val="76B2582865784B05A7BF3625CEB3EC4B"/>
                </w:placeholder>
              </w:sdtPr>
              <w:sdtContent>
                <w:r w:rsidR="00BC6677">
                  <w:rPr>
                    <w:rFonts w:ascii="Arial" w:hAnsi="Arial" w:cs="Arial"/>
                    <w:lang w:bidi="ta-IN"/>
                  </w:rPr>
                  <w:t xml:space="preserve">    /   </w:t>
                </w:r>
                <w:r w:rsidR="005661F2">
                  <w:rPr>
                    <w:rFonts w:ascii="Arial" w:hAnsi="Arial" w:cs="Arial"/>
                    <w:lang w:bidi="ta-IN"/>
                  </w:rPr>
                  <w:t xml:space="preserve"> </w:t>
                </w:r>
                <w:r w:rsidR="00BC6677">
                  <w:rPr>
                    <w:rFonts w:ascii="Arial" w:hAnsi="Arial" w:cs="Arial"/>
                    <w:lang w:bidi="ta-IN"/>
                  </w:rPr>
                  <w:t xml:space="preserve">  /</w:t>
                </w:r>
              </w:sdtContent>
            </w:sdt>
          </w:p>
        </w:tc>
      </w:tr>
      <w:tr w:rsidR="00FA3E12" w:rsidTr="00B02A92">
        <w:tc>
          <w:tcPr>
            <w:tcW w:w="4675" w:type="dxa"/>
            <w:vAlign w:val="center"/>
          </w:tcPr>
          <w:p w:rsidR="00FA3E12" w:rsidRPr="007447B1" w:rsidRDefault="00FA3E12" w:rsidP="00FA3E12">
            <w:pPr>
              <w:pStyle w:val="Header"/>
              <w:tabs>
                <w:tab w:val="clear" w:pos="4680"/>
                <w:tab w:val="left" w:pos="18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447B1">
              <w:rPr>
                <w:rFonts w:asciiTheme="minorHAnsi" w:hAnsiTheme="minorHAnsi" w:cstheme="minorHAnsi"/>
                <w:caps/>
                <w:color w:val="auto"/>
                <w:sz w:val="48"/>
                <w:szCs w:val="48"/>
              </w:rPr>
              <w:t>Counting the DeaD</w:t>
            </w:r>
          </w:p>
        </w:tc>
        <w:sdt>
          <w:sdtPr>
            <w:rPr>
              <w:rFonts w:ascii="Arial" w:hAnsi="Arial" w:cs="Arial"/>
            </w:rPr>
            <w:id w:val="797421280"/>
            <w:showingPlcHdr/>
            <w:picture/>
          </w:sdtPr>
          <w:sdtContent>
            <w:tc>
              <w:tcPr>
                <w:tcW w:w="5400" w:type="dxa"/>
                <w:vAlign w:val="bottom"/>
              </w:tcPr>
              <w:p w:rsidR="00FA3E12" w:rsidRPr="006C136E" w:rsidRDefault="00BC6677" w:rsidP="00BC66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609725" cy="1570654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attachPicture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950" cy="15708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  <w:tr w:rsidR="00B02A92" w:rsidTr="007F264A">
        <w:trPr>
          <w:trHeight w:val="504"/>
        </w:trPr>
        <w:tc>
          <w:tcPr>
            <w:tcW w:w="4675" w:type="dxa"/>
            <w:vAlign w:val="center"/>
          </w:tcPr>
          <w:p w:rsidR="00B02A92" w:rsidRPr="006C136E" w:rsidRDefault="00B02A92" w:rsidP="007F2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ta-IN"/>
              </w:rPr>
              <w:t xml:space="preserve">Name(Surname in </w:t>
            </w:r>
            <w:r>
              <w:rPr>
                <w:rFonts w:ascii="Arial" w:hAnsi="Arial" w:cs="Arial"/>
                <w:b/>
                <w:bCs/>
                <w:lang w:bidi="ta-IN"/>
              </w:rPr>
              <w:t xml:space="preserve">CAPITALS, </w:t>
            </w:r>
            <w:r w:rsidR="00E47230">
              <w:rPr>
                <w:rFonts w:ascii="Arial" w:hAnsi="Arial" w:cs="Arial"/>
                <w:lang w:bidi="ta-IN"/>
              </w:rPr>
              <w:t>Given Name</w:t>
            </w:r>
            <w:r>
              <w:rPr>
                <w:rFonts w:ascii="Arial" w:hAnsi="Arial" w:cs="Arial"/>
                <w:lang w:bidi="ta-IN"/>
              </w:rPr>
              <w:t>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B02A92" w:rsidRDefault="003518C2" w:rsidP="00E47230">
            <w:sdt>
              <w:sdtPr>
                <w:rPr>
                  <w:rFonts w:ascii="Arial" w:hAnsi="Arial" w:cs="Arial"/>
                  <w:lang w:bidi="ta-IN"/>
                </w:rPr>
                <w:id w:val="1481731003"/>
                <w:placeholder>
                  <w:docPart w:val="C1C2A88EF20E4B09B390D153CA8A2966"/>
                </w:placeholder>
                <w:showingPlcHdr/>
                <w:text/>
              </w:sdtPr>
              <w:sdtContent>
                <w:r w:rsidR="00E47230" w:rsidRPr="00E47230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A3E12" w:rsidTr="00D02F7D">
        <w:trPr>
          <w:trHeight w:val="504"/>
        </w:trPr>
        <w:tc>
          <w:tcPr>
            <w:tcW w:w="4675" w:type="dxa"/>
            <w:vAlign w:val="center"/>
          </w:tcPr>
          <w:p w:rsidR="00FA3E12" w:rsidRPr="006C136E" w:rsidRDefault="00FA3E12" w:rsidP="00B02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ta-IN"/>
              </w:rPr>
              <w:t>Name</w:t>
            </w:r>
            <w:r w:rsidR="00B02A92">
              <w:rPr>
                <w:rFonts w:ascii="Arial" w:hAnsi="Arial" w:cs="Arial"/>
                <w:lang w:bidi="ta-IN"/>
              </w:rPr>
              <w:t xml:space="preserve"> as written in Tamil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A3E12" w:rsidRDefault="003518C2" w:rsidP="00BC6677">
            <w:sdt>
              <w:sdtPr>
                <w:rPr>
                  <w:rFonts w:ascii="Arial" w:hAnsi="Arial" w:cs="Arial"/>
                  <w:lang w:bidi="ta-IN"/>
                </w:rPr>
                <w:id w:val="-225149429"/>
                <w:placeholder>
                  <w:docPart w:val="38EDA276B6BF426EBD4897F0AC9B6EA9"/>
                </w:placeholder>
                <w:showingPlcHdr/>
                <w:text/>
              </w:sdtPr>
              <w:sdtContent>
                <w:r w:rsidR="00BC6677" w:rsidRPr="00BC6677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47A69" w:rsidTr="001B6C0D">
        <w:trPr>
          <w:trHeight w:val="576"/>
        </w:trPr>
        <w:tc>
          <w:tcPr>
            <w:tcW w:w="4675" w:type="dxa"/>
            <w:vAlign w:val="center"/>
          </w:tcPr>
          <w:p w:rsidR="00B47A69" w:rsidRPr="00B22319" w:rsidRDefault="00B47A69" w:rsidP="001B6C0D">
            <w:pPr>
              <w:rPr>
                <w:rFonts w:ascii="Arial" w:hAnsi="Arial" w:cs="Arial"/>
                <w:lang w:bidi="ta-IN"/>
              </w:rPr>
            </w:pPr>
            <w:r w:rsidRPr="000C42BA">
              <w:rPr>
                <w:rFonts w:ascii="Arial" w:hAnsi="Arial" w:cs="Arial"/>
                <w:lang w:bidi="ta-IN"/>
              </w:rPr>
              <w:t xml:space="preserve">Father’s Name(Surname in </w:t>
            </w:r>
            <w:r>
              <w:rPr>
                <w:rFonts w:ascii="Arial" w:hAnsi="Arial" w:cs="Arial"/>
                <w:b/>
                <w:bCs/>
                <w:lang w:bidi="ta-IN"/>
              </w:rPr>
              <w:t>CAPITALS</w:t>
            </w:r>
            <w:r w:rsidRPr="000C42BA">
              <w:rPr>
                <w:rFonts w:ascii="Arial" w:hAnsi="Arial" w:cs="Arial"/>
                <w:lang w:bidi="ta-IN"/>
              </w:rPr>
              <w:t>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B47A69" w:rsidRDefault="003518C2" w:rsidP="001B6C0D">
            <w:sdt>
              <w:sdtPr>
                <w:rPr>
                  <w:rFonts w:ascii="Arial" w:hAnsi="Arial" w:cs="Arial"/>
                  <w:lang w:bidi="ta-IN"/>
                </w:rPr>
                <w:id w:val="1772364832"/>
                <w:placeholder>
                  <w:docPart w:val="9D1EA712E5F34A9AA8425CB265B17806"/>
                </w:placeholder>
                <w:showingPlcHdr/>
                <w:text/>
              </w:sdtPr>
              <w:sdtContent>
                <w:r w:rsidR="00B47A69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47A69" w:rsidTr="001B6C0D">
        <w:trPr>
          <w:trHeight w:val="576"/>
        </w:trPr>
        <w:tc>
          <w:tcPr>
            <w:tcW w:w="4675" w:type="dxa"/>
            <w:vAlign w:val="center"/>
          </w:tcPr>
          <w:p w:rsidR="00B47A69" w:rsidRPr="006C136E" w:rsidRDefault="00B47A69" w:rsidP="001B6C0D">
            <w:pPr>
              <w:rPr>
                <w:rFonts w:ascii="Arial" w:hAnsi="Arial" w:cs="Arial"/>
                <w:lang w:bidi="ta-IN"/>
              </w:rPr>
            </w:pPr>
            <w:r w:rsidRPr="000C42BA">
              <w:rPr>
                <w:rFonts w:ascii="Arial" w:hAnsi="Arial" w:cs="Arial"/>
                <w:lang w:bidi="ta-IN"/>
              </w:rPr>
              <w:t>Place of Birth</w:t>
            </w:r>
            <w:r>
              <w:rPr>
                <w:rFonts w:ascii="Arial" w:hAnsi="Arial" w:cs="Arial"/>
                <w:lang w:bidi="ta-IN"/>
              </w:rPr>
              <w:t xml:space="preserve"> of Victim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A69" w:rsidRDefault="003518C2" w:rsidP="001B6C0D">
            <w:sdt>
              <w:sdtPr>
                <w:rPr>
                  <w:rFonts w:ascii="Arial" w:hAnsi="Arial" w:cs="Arial"/>
                  <w:lang w:bidi="ta-IN"/>
                </w:rPr>
                <w:id w:val="1053820597"/>
                <w:placeholder>
                  <w:docPart w:val="BE59C93752F345FC9025647ABADFB4FE"/>
                </w:placeholder>
                <w:showingPlcHdr/>
                <w:text/>
              </w:sdtPr>
              <w:sdtContent>
                <w:r w:rsidR="00B47A69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A3E12" w:rsidTr="00D02F7D">
        <w:trPr>
          <w:trHeight w:val="504"/>
        </w:trPr>
        <w:tc>
          <w:tcPr>
            <w:tcW w:w="4675" w:type="dxa"/>
            <w:vAlign w:val="center"/>
          </w:tcPr>
          <w:p w:rsidR="00B47A69" w:rsidRDefault="00B47A69" w:rsidP="00FA3E12">
            <w:pPr>
              <w:rPr>
                <w:rFonts w:ascii="Arial" w:hAnsi="Arial" w:cs="Arial"/>
                <w:lang w:bidi="ta-IN"/>
              </w:rPr>
            </w:pPr>
          </w:p>
          <w:p w:rsidR="00FA3E12" w:rsidRDefault="00FA3E12" w:rsidP="00FA3E12">
            <w:pPr>
              <w:rPr>
                <w:rFonts w:ascii="Arial" w:hAnsi="Arial" w:cs="Arial"/>
                <w:lang w:bidi="ta-IN"/>
              </w:rPr>
            </w:pPr>
            <w:r w:rsidRPr="006C136E">
              <w:rPr>
                <w:rFonts w:ascii="Arial" w:hAnsi="Arial" w:cs="Arial"/>
                <w:lang w:bidi="ta-IN"/>
              </w:rPr>
              <w:t>Date of Birth</w:t>
            </w:r>
            <w:r w:rsidR="00BC6677">
              <w:rPr>
                <w:rFonts w:ascii="Arial" w:hAnsi="Arial" w:cs="Arial"/>
                <w:lang w:bidi="ta-IN"/>
              </w:rPr>
              <w:t xml:space="preserve"> (Day/Month/Year)</w:t>
            </w:r>
            <w:r w:rsidR="00B47A69">
              <w:rPr>
                <w:rFonts w:ascii="Arial" w:hAnsi="Arial" w:cs="Arial"/>
                <w:lang w:bidi="ta-IN"/>
              </w:rPr>
              <w:t xml:space="preserve">: </w:t>
            </w:r>
          </w:p>
          <w:p w:rsidR="00F76E87" w:rsidRDefault="00F76E87" w:rsidP="00FA3E12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E12" w:rsidRDefault="00FA3E12" w:rsidP="00B47A69">
            <w:pPr>
              <w:pStyle w:val="NoSpacing"/>
            </w:pPr>
          </w:p>
          <w:p w:rsidR="00B47A69" w:rsidRDefault="003518C2" w:rsidP="00B47A69">
            <w:pPr>
              <w:pStyle w:val="NoSpacing"/>
            </w:pPr>
            <w:sdt>
              <w:sdtPr>
                <w:rPr>
                  <w:rFonts w:cs="Arial"/>
                  <w:sz w:val="16"/>
                  <w:szCs w:val="16"/>
                  <w:lang w:bidi="ta-IN"/>
                </w:rPr>
                <w:id w:val="-1606726277"/>
                <w:placeholder>
                  <w:docPart w:val="3C8FB44C1EA64A26BE69834A59EF5F75"/>
                </w:placeholder>
                <w:text/>
              </w:sdtPr>
              <w:sdtContent>
                <w:r w:rsidR="00B47A69">
                  <w:rPr>
                    <w:rFonts w:cs="Arial"/>
                    <w:sz w:val="16"/>
                    <w:szCs w:val="16"/>
                    <w:lang w:bidi="ta-IN"/>
                  </w:rPr>
                  <w:t xml:space="preserve">                               </w:t>
                </w:r>
                <w:r w:rsidR="00B47A69" w:rsidRPr="00F76E87">
                  <w:rPr>
                    <w:rFonts w:cs="Arial"/>
                    <w:sz w:val="16"/>
                    <w:szCs w:val="16"/>
                    <w:lang w:bidi="ta-IN"/>
                  </w:rPr>
                  <w:t>If not known then approximate age at death/disappearance</w:t>
                </w:r>
              </w:sdtContent>
            </w:sdt>
          </w:p>
        </w:tc>
      </w:tr>
      <w:tr w:rsidR="00FA3E12" w:rsidTr="00D02F7D">
        <w:trPr>
          <w:trHeight w:val="504"/>
        </w:trPr>
        <w:tc>
          <w:tcPr>
            <w:tcW w:w="4675" w:type="dxa"/>
            <w:vAlign w:val="center"/>
          </w:tcPr>
          <w:p w:rsidR="00FA3E12" w:rsidRDefault="002649D0" w:rsidP="00FA3E12">
            <w:r>
              <w:rPr>
                <w:rFonts w:ascii="Arial" w:hAnsi="Arial" w:cs="Arial"/>
                <w:lang w:bidi="ta-IN"/>
              </w:rPr>
              <w:t>Gender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E12" w:rsidRPr="006C136E" w:rsidRDefault="00FA3E12" w:rsidP="00FA3E12">
            <w:pPr>
              <w:rPr>
                <w:rFonts w:ascii="Arial" w:hAnsi="Arial" w:cs="Arial"/>
              </w:rPr>
            </w:pPr>
            <w:r w:rsidRPr="006C136E">
              <w:rPr>
                <w:rFonts w:ascii="Arial" w:hAnsi="Arial" w:cs="Arial"/>
                <w:lang w:bidi="ta-IN"/>
              </w:rPr>
              <w:t>Male</w:t>
            </w:r>
            <w:r w:rsidRPr="006C13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2561409"/>
              </w:sdtPr>
              <w:sdtContent>
                <w:r w:rsidR="002649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C1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6C136E">
              <w:rPr>
                <w:rFonts w:ascii="Arial" w:hAnsi="Arial" w:cs="Arial"/>
                <w:lang w:bidi="ta-IN"/>
              </w:rPr>
              <w:t>Female</w:t>
            </w:r>
            <w:r w:rsidRPr="006C13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6778287"/>
              </w:sdtPr>
              <w:sdtContent>
                <w:r w:rsidR="002E03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3E12" w:rsidTr="00D02F7D">
        <w:trPr>
          <w:trHeight w:val="504"/>
        </w:trPr>
        <w:tc>
          <w:tcPr>
            <w:tcW w:w="4675" w:type="dxa"/>
            <w:vAlign w:val="center"/>
          </w:tcPr>
          <w:p w:rsidR="00FA3E12" w:rsidRDefault="00FA3E12" w:rsidP="00FA3E12">
            <w:r w:rsidRPr="006C136E">
              <w:rPr>
                <w:rFonts w:ascii="Arial" w:hAnsi="Arial" w:cs="Arial"/>
                <w:lang w:bidi="ta-IN"/>
              </w:rPr>
              <w:t>Ethnicity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E12" w:rsidRDefault="002649D0" w:rsidP="00FA3E12">
            <w:r w:rsidRPr="002649D0">
              <w:rPr>
                <w:rFonts w:ascii="Arial" w:hAnsi="Arial" w:cs="Arial"/>
              </w:rPr>
              <w:t>Tamil</w:t>
            </w:r>
            <w:r>
              <w:rPr>
                <w:rFonts w:ascii="Arial" w:hAnsi="Arial" w:cs="Arial"/>
              </w:rPr>
              <w:t xml:space="preserve">  </w:t>
            </w:r>
            <w:r>
              <w:t xml:space="preserve"> </w:t>
            </w:r>
            <w:sdt>
              <w:sdtPr>
                <w:id w:val="4063534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r w:rsidR="00FF2EF0">
              <w:t xml:space="preserve">   </w:t>
            </w:r>
            <w:r w:rsidRPr="002649D0">
              <w:rPr>
                <w:rFonts w:ascii="Arial" w:hAnsi="Arial" w:cs="Arial"/>
              </w:rPr>
              <w:t>Muslim</w:t>
            </w: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80048557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  <w:r w:rsidR="00FF2EF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Sinhalese   </w:t>
            </w:r>
            <w:sdt>
              <w:sdtPr>
                <w:rPr>
                  <w:rFonts w:ascii="Arial" w:hAnsi="Arial" w:cs="Arial"/>
                </w:rPr>
                <w:id w:val="1402791891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22319" w:rsidTr="00D02F7D">
        <w:trPr>
          <w:trHeight w:val="504"/>
        </w:trPr>
        <w:tc>
          <w:tcPr>
            <w:tcW w:w="10075" w:type="dxa"/>
            <w:gridSpan w:val="2"/>
            <w:vAlign w:val="center"/>
          </w:tcPr>
          <w:p w:rsidR="00B22319" w:rsidRDefault="00B47A69" w:rsidP="00FA3E12">
            <w:r>
              <w:rPr>
                <w:rFonts w:ascii="Arial" w:hAnsi="Arial" w:cs="Arial"/>
                <w:lang w:bidi="ta-IN"/>
              </w:rPr>
              <w:t>Status</w:t>
            </w:r>
            <w:r w:rsidR="00B22319">
              <w:rPr>
                <w:rFonts w:ascii="Arial" w:hAnsi="Arial" w:cs="Arial"/>
                <w:lang w:bidi="ta-IN"/>
              </w:rPr>
              <w:t xml:space="preserve"> </w:t>
            </w:r>
            <w:r w:rsidR="00724CFE">
              <w:rPr>
                <w:rFonts w:ascii="Arial" w:hAnsi="Arial" w:cs="Arial"/>
                <w:lang w:bidi="ta-IN"/>
              </w:rPr>
              <w:t xml:space="preserve">                  </w:t>
            </w:r>
            <w:r w:rsidR="00B22319">
              <w:rPr>
                <w:rFonts w:ascii="Arial" w:hAnsi="Arial" w:cs="Arial"/>
                <w:lang w:bidi="ta-IN"/>
              </w:rPr>
              <w:t xml:space="preserve">  </w:t>
            </w:r>
            <w:r>
              <w:rPr>
                <w:rFonts w:ascii="Arial" w:hAnsi="Arial" w:cs="Arial"/>
                <w:lang w:bidi="ta-IN"/>
              </w:rPr>
              <w:t xml:space="preserve">                   </w:t>
            </w:r>
            <w:r w:rsidR="00B22319">
              <w:rPr>
                <w:rFonts w:ascii="Arial" w:hAnsi="Arial" w:cs="Arial"/>
                <w:lang w:bidi="ta-IN"/>
              </w:rPr>
              <w:t xml:space="preserve">Killed </w:t>
            </w:r>
            <w:sdt>
              <w:sdtPr>
                <w:rPr>
                  <w:rFonts w:ascii="Arial" w:hAnsi="Arial" w:cs="Arial"/>
                  <w:lang w:bidi="ta-IN"/>
                </w:rPr>
                <w:id w:val="132834883"/>
              </w:sdtPr>
              <w:sdtContent>
                <w:r w:rsidR="00B22319">
                  <w:rPr>
                    <w:rFonts w:ascii="MS Gothic" w:eastAsia="MS Gothic" w:hAnsi="MS Gothic" w:cs="Arial" w:hint="eastAsia"/>
                    <w:lang w:bidi="ta-IN"/>
                  </w:rPr>
                  <w:t>☐</w:t>
                </w:r>
              </w:sdtContent>
            </w:sdt>
            <w:r w:rsidR="00B22319">
              <w:rPr>
                <w:rFonts w:ascii="Arial" w:hAnsi="Arial" w:cs="Arial"/>
                <w:lang w:bidi="ta-IN"/>
              </w:rPr>
              <w:t xml:space="preserve">                   Disappeared</w:t>
            </w:r>
            <w:r w:rsidR="00FF2EF0">
              <w:rPr>
                <w:rFonts w:ascii="Arial" w:hAnsi="Arial" w:cs="Arial"/>
                <w:lang w:bidi="ta-IN"/>
              </w:rPr>
              <w:t>/Abducted</w:t>
            </w:r>
            <w:r w:rsidR="00B22319">
              <w:rPr>
                <w:rFonts w:ascii="Arial" w:hAnsi="Arial" w:cs="Arial"/>
                <w:lang w:bidi="ta-IN"/>
              </w:rPr>
              <w:t xml:space="preserve">  </w:t>
            </w:r>
            <w:sdt>
              <w:sdtPr>
                <w:rPr>
                  <w:rFonts w:ascii="Arial" w:hAnsi="Arial" w:cs="Arial"/>
                  <w:lang w:bidi="ta-IN"/>
                </w:rPr>
                <w:id w:val="173070810"/>
              </w:sdtPr>
              <w:sdtContent>
                <w:r w:rsidR="00FF2EF0">
                  <w:rPr>
                    <w:rFonts w:ascii="MS Gothic" w:eastAsia="MS Gothic" w:hAnsi="MS Gothic" w:cs="Arial" w:hint="eastAsia"/>
                    <w:lang w:bidi="ta-IN"/>
                  </w:rPr>
                  <w:t>☐</w:t>
                </w:r>
              </w:sdtContent>
            </w:sdt>
            <w:r w:rsidR="00B22319">
              <w:rPr>
                <w:rFonts w:ascii="Arial" w:hAnsi="Arial" w:cs="Arial"/>
                <w:lang w:bidi="ta-IN"/>
              </w:rPr>
              <w:t xml:space="preserve">              Missing  </w:t>
            </w:r>
            <w:sdt>
              <w:sdtPr>
                <w:rPr>
                  <w:rFonts w:ascii="Arial" w:hAnsi="Arial" w:cs="Arial"/>
                  <w:lang w:bidi="ta-IN"/>
                </w:rPr>
                <w:id w:val="-634335265"/>
              </w:sdtPr>
              <w:sdtContent>
                <w:r w:rsidR="00B22319">
                  <w:rPr>
                    <w:rFonts w:ascii="MS Gothic" w:eastAsia="MS Gothic" w:hAnsi="MS Gothic" w:cs="Arial" w:hint="eastAsia"/>
                    <w:lang w:bidi="ta-IN"/>
                  </w:rPr>
                  <w:t>☐</w:t>
                </w:r>
              </w:sdtContent>
            </w:sdt>
          </w:p>
        </w:tc>
      </w:tr>
      <w:tr w:rsidR="00FA3E12" w:rsidTr="00D02F7D">
        <w:trPr>
          <w:trHeight w:val="504"/>
        </w:trPr>
        <w:tc>
          <w:tcPr>
            <w:tcW w:w="4675" w:type="dxa"/>
            <w:vAlign w:val="center"/>
          </w:tcPr>
          <w:p w:rsidR="00FA3E12" w:rsidRPr="006C136E" w:rsidRDefault="00FA3E12" w:rsidP="00B2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ta-IN"/>
              </w:rPr>
              <w:t>Date of Incident</w:t>
            </w:r>
            <w:r w:rsidR="00FF2EF0">
              <w:rPr>
                <w:rFonts w:ascii="Arial" w:hAnsi="Arial" w:cs="Arial"/>
                <w:lang w:bidi="ta-IN"/>
              </w:rPr>
              <w:t xml:space="preserve"> (D/M/Y)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A3E12" w:rsidRDefault="003518C2" w:rsidP="00FA3E12">
            <w:sdt>
              <w:sdtPr>
                <w:rPr>
                  <w:rFonts w:ascii="Arial" w:hAnsi="Arial" w:cs="Arial"/>
                  <w:lang w:bidi="ta-IN"/>
                </w:rPr>
                <w:id w:val="1860619451"/>
                <w:placeholder>
                  <w:docPart w:val="CC790E03868C468D9E96E31864EC93DF"/>
                </w:placeholder>
                <w:showingPlcHdr/>
                <w:text/>
              </w:sdtPr>
              <w:sdtContent>
                <w:r w:rsidR="00FA3E12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FA3E12" w:rsidTr="00D02F7D">
        <w:trPr>
          <w:trHeight w:val="504"/>
        </w:trPr>
        <w:tc>
          <w:tcPr>
            <w:tcW w:w="4675" w:type="dxa"/>
            <w:vAlign w:val="center"/>
          </w:tcPr>
          <w:p w:rsidR="00FA3E12" w:rsidRDefault="00FA3E12" w:rsidP="00FA3E12">
            <w:r w:rsidRPr="006C136E">
              <w:rPr>
                <w:rFonts w:ascii="Arial" w:hAnsi="Arial" w:cs="Arial"/>
                <w:lang w:bidi="ta-IN"/>
              </w:rPr>
              <w:t xml:space="preserve">Place of Incident </w:t>
            </w:r>
            <w:r w:rsidRPr="006C136E">
              <w:rPr>
                <w:rFonts w:ascii="Arial" w:hAnsi="Arial" w:cs="Arial"/>
                <w:cs/>
                <w:lang w:bidi="ta-IN"/>
              </w:rPr>
              <w:t xml:space="preserve"> </w:t>
            </w:r>
            <w:r w:rsidRPr="006C136E">
              <w:rPr>
                <w:rFonts w:ascii="Arial" w:hAnsi="Arial" w:cs="Arial"/>
                <w:lang w:bidi="ta-IN"/>
              </w:rPr>
              <w:t xml:space="preserve">    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A3E12" w:rsidRDefault="003518C2" w:rsidP="00FA3E12">
            <w:sdt>
              <w:sdtPr>
                <w:rPr>
                  <w:rFonts w:ascii="Arial" w:hAnsi="Arial" w:cs="Arial"/>
                  <w:lang w:bidi="ta-IN"/>
                </w:rPr>
                <w:id w:val="651954348"/>
                <w:placeholder>
                  <w:docPart w:val="073227528F1A4E9C9E97AB04CB664E39"/>
                </w:placeholder>
                <w:showingPlcHdr/>
                <w:text/>
              </w:sdtPr>
              <w:sdtContent>
                <w:r w:rsidR="00FA3E12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Pr="00F76E87" w:rsidRDefault="00B22319" w:rsidP="00F76E87">
            <w:pPr>
              <w:pStyle w:val="NoSpacing"/>
              <w:rPr>
                <w:rFonts w:ascii="Arial" w:hAnsi="Arial" w:cs="Arial"/>
                <w:lang w:bidi="ta-IN"/>
              </w:rPr>
            </w:pPr>
            <w:r w:rsidRPr="00F76E87">
              <w:rPr>
                <w:rFonts w:ascii="Arial" w:hAnsi="Arial" w:cs="Arial"/>
                <w:lang w:bidi="ta-IN"/>
              </w:rPr>
              <w:t>How did you learn about the details of death:</w:t>
            </w:r>
          </w:p>
          <w:p w:rsidR="00F76E87" w:rsidRPr="00B47A69" w:rsidRDefault="00F76E87" w:rsidP="00F76E87">
            <w:pPr>
              <w:pStyle w:val="NoSpacing"/>
              <w:rPr>
                <w:sz w:val="18"/>
                <w:szCs w:val="18"/>
              </w:rPr>
            </w:pPr>
            <w:r w:rsidRPr="00B47A69">
              <w:rPr>
                <w:sz w:val="18"/>
                <w:szCs w:val="18"/>
                <w:lang w:bidi="ta-IN"/>
              </w:rPr>
              <w:t>[</w:t>
            </w:r>
            <w:proofErr w:type="spellStart"/>
            <w:sdt>
              <w:sdtPr>
                <w:rPr>
                  <w:sz w:val="18"/>
                  <w:szCs w:val="18"/>
                </w:rPr>
                <w:id w:val="1525295761"/>
                <w:placeholder>
                  <w:docPart w:val="7BBF1D1AF1BC4F19AADAC69F6B4AB2E3"/>
                </w:placeholder>
              </w:sdtPr>
              <w:sdtContent>
                <w:r w:rsidRPr="00B47A69">
                  <w:rPr>
                    <w:sz w:val="18"/>
                    <w:szCs w:val="18"/>
                  </w:rPr>
                  <w:t>Eg</w:t>
                </w:r>
                <w:proofErr w:type="spellEnd"/>
                <w:r w:rsidRPr="00B47A69">
                  <w:rPr>
                    <w:sz w:val="18"/>
                    <w:szCs w:val="18"/>
                  </w:rPr>
                  <w:t>: heard about through relatives,</w:t>
                </w:r>
                <w:r w:rsidR="00B47A69">
                  <w:rPr>
                    <w:sz w:val="18"/>
                    <w:szCs w:val="18"/>
                  </w:rPr>
                  <w:t xml:space="preserve"> </w:t>
                </w:r>
                <w:r w:rsidRPr="00B47A69">
                  <w:rPr>
                    <w:sz w:val="18"/>
                    <w:szCs w:val="18"/>
                  </w:rPr>
                  <w:t>through friends,</w:t>
                </w:r>
                <w:r w:rsidR="00B47A69">
                  <w:rPr>
                    <w:sz w:val="18"/>
                    <w:szCs w:val="18"/>
                  </w:rPr>
                  <w:t xml:space="preserve"> </w:t>
                </w:r>
                <w:r w:rsidRPr="00B47A69">
                  <w:rPr>
                    <w:sz w:val="18"/>
                    <w:szCs w:val="18"/>
                  </w:rPr>
                  <w:t>media reports other with as much detail as possible</w:t>
                </w:r>
              </w:sdtContent>
            </w:sdt>
            <w:r w:rsidRPr="00B47A69">
              <w:rPr>
                <w:sz w:val="18"/>
                <w:szCs w:val="18"/>
              </w:rPr>
              <w:t>]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B22319" w:rsidRDefault="00B22319" w:rsidP="005661F2"/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Default="00B22319" w:rsidP="00B22319">
            <w:r w:rsidRPr="000C42BA">
              <w:rPr>
                <w:rFonts w:ascii="Arial" w:hAnsi="Arial" w:cs="Arial"/>
                <w:lang w:bidi="ta-IN"/>
              </w:rPr>
              <w:t>Eyewitness</w:t>
            </w:r>
            <w:r w:rsidR="00FF2EF0">
              <w:rPr>
                <w:rFonts w:ascii="Arial" w:hAnsi="Arial" w:cs="Arial"/>
                <w:lang w:bidi="ta-IN"/>
              </w:rPr>
              <w:t xml:space="preserve"> to the event</w:t>
            </w:r>
            <w:r w:rsidRPr="000C42BA">
              <w:rPr>
                <w:rFonts w:ascii="Arial" w:hAnsi="Arial" w:cs="Arial"/>
                <w:lang w:bidi="ta-IN"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B22319" w:rsidRDefault="003518C2" w:rsidP="004E2591">
            <w:sdt>
              <w:sdtPr>
                <w:rPr>
                  <w:rFonts w:ascii="Arial" w:hAnsi="Arial" w:cs="Arial"/>
                  <w:lang w:bidi="ta-IN"/>
                </w:rPr>
                <w:id w:val="-33730931"/>
                <w:placeholder>
                  <w:docPart w:val="7F839202D11B48ADAE34FDD9E5CB795B"/>
                </w:placeholder>
                <w:showingPlcHdr/>
                <w:text/>
              </w:sdtPr>
              <w:sdtContent>
                <w:r w:rsidR="004E2591">
                  <w:rPr>
                    <w:rFonts w:ascii="Arial" w:hAnsi="Arial" w:cs="Arial"/>
                    <w:lang w:bidi="ta-IN"/>
                  </w:rPr>
                  <w:t xml:space="preserve">                 </w:t>
                </w:r>
                <w:r w:rsidR="00B22319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Pr="006C136E" w:rsidRDefault="00B22319" w:rsidP="00F76E87">
            <w:pPr>
              <w:rPr>
                <w:rFonts w:ascii="Arial" w:hAnsi="Arial" w:cs="Arial"/>
                <w:lang w:bidi="ta-IN"/>
              </w:rPr>
            </w:pPr>
            <w:r w:rsidRPr="000C42BA">
              <w:rPr>
                <w:rFonts w:ascii="Arial" w:hAnsi="Arial" w:cs="Arial"/>
                <w:lang w:bidi="ta-IN"/>
              </w:rPr>
              <w:t>Cause of Death</w:t>
            </w:r>
            <w:r w:rsidR="00F76E87">
              <w:rPr>
                <w:rFonts w:ascii="Arial" w:hAnsi="Arial" w:cs="Arial"/>
                <w:lang w:bidi="ta-IN"/>
              </w:rPr>
              <w:t xml:space="preserve"> </w:t>
            </w:r>
            <w:r w:rsidR="00F76E87" w:rsidRPr="00F76E87">
              <w:rPr>
                <w:rFonts w:ascii="Arial" w:hAnsi="Arial" w:cs="Arial"/>
                <w:sz w:val="16"/>
                <w:szCs w:val="16"/>
                <w:lang w:bidi="ta-IN"/>
              </w:rPr>
              <w:t>[</w:t>
            </w:r>
            <w:proofErr w:type="spellStart"/>
            <w:sdt>
              <w:sdtPr>
                <w:rPr>
                  <w:rFonts w:ascii="Arial" w:hAnsi="Arial" w:cs="Arial"/>
                  <w:sz w:val="16"/>
                  <w:szCs w:val="16"/>
                  <w:lang w:bidi="ta-IN"/>
                </w:rPr>
                <w:id w:val="-152680448"/>
                <w:placeholder>
                  <w:docPart w:val="4092FEDEED754736944533F562389236"/>
                </w:placeholder>
                <w:text/>
              </w:sdtPr>
              <w:sdtContent>
                <w:r w:rsidR="00F76E87" w:rsidRPr="00F76E87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>Eg</w:t>
                </w:r>
                <w:proofErr w:type="gramStart"/>
                <w:r w:rsidR="00F76E87" w:rsidRPr="00F76E87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>:shelling,aerial</w:t>
                </w:r>
                <w:proofErr w:type="spellEnd"/>
                <w:proofErr w:type="gramEnd"/>
                <w:r w:rsidR="00F76E87" w:rsidRPr="00F76E87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 xml:space="preserve"> bombing, landmine</w:t>
                </w:r>
                <w:r w:rsidR="00F76E87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>..]</w:t>
                </w:r>
                <w:r w:rsidR="00F76E87" w:rsidRPr="00F76E87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 xml:space="preserve"> 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19" w:rsidRDefault="003518C2" w:rsidP="00F76E87">
            <w:sdt>
              <w:sdtPr>
                <w:rPr>
                  <w:rFonts w:ascii="Arial" w:hAnsi="Arial" w:cs="Arial"/>
                  <w:lang w:bidi="ta-IN"/>
                </w:rPr>
                <w:id w:val="1712994762"/>
                <w:placeholder>
                  <w:docPart w:val="FB05537FD5B648C19C8AD8C2D2543718"/>
                </w:placeholder>
                <w:showingPlcHdr/>
                <w:text/>
              </w:sdtPr>
              <w:sdtContent>
                <w:r w:rsidR="00F76E87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22319" w:rsidTr="004E2591">
        <w:trPr>
          <w:trHeight w:val="584"/>
        </w:trPr>
        <w:tc>
          <w:tcPr>
            <w:tcW w:w="10075" w:type="dxa"/>
            <w:gridSpan w:val="2"/>
            <w:vAlign w:val="bottom"/>
          </w:tcPr>
          <w:tbl>
            <w:tblPr>
              <w:tblStyle w:val="TableGrid1"/>
              <w:tblpPr w:leftFromText="180" w:rightFromText="180" w:vertAnchor="page" w:horzAnchor="margin" w:tblpY="21"/>
              <w:tblOverlap w:val="never"/>
              <w:tblW w:w="488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30"/>
            </w:tblGrid>
            <w:tr w:rsidR="00B22319" w:rsidRPr="00F76E87" w:rsidTr="004E2591">
              <w:tc>
                <w:tcPr>
                  <w:tcW w:w="5000" w:type="pct"/>
                  <w:shd w:val="clear" w:color="auto" w:fill="0070C0"/>
                  <w:vAlign w:val="bottom"/>
                </w:tcPr>
                <w:p w:rsidR="00B22319" w:rsidRPr="00F76E87" w:rsidRDefault="00B22319" w:rsidP="00B22319">
                  <w:pPr>
                    <w:pStyle w:val="Heading1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6E87">
                    <w:rPr>
                      <w:rFonts w:cs="Latha"/>
                      <w:color w:val="FFFFFF" w:themeColor="background1"/>
                      <w:sz w:val="24"/>
                      <w:szCs w:val="24"/>
                      <w:lang w:bidi="ta-IN"/>
                    </w:rPr>
                    <w:t>Other Details</w:t>
                  </w:r>
                </w:p>
              </w:tc>
            </w:tr>
          </w:tbl>
          <w:p w:rsidR="00B22319" w:rsidRPr="00967935" w:rsidRDefault="00B22319" w:rsidP="00B22319">
            <w:pPr>
              <w:pStyle w:val="Heading1"/>
              <w:outlineLvl w:val="0"/>
              <w:rPr>
                <w:rFonts w:cs="Latha"/>
                <w:color w:val="FFFFFF" w:themeColor="background1"/>
                <w:lang w:bidi="ta-IN"/>
              </w:rPr>
            </w:pPr>
          </w:p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Pr="00B22319" w:rsidRDefault="00B22319" w:rsidP="00B22319">
            <w:pPr>
              <w:rPr>
                <w:rFonts w:ascii="Arial" w:hAnsi="Arial" w:cs="Arial"/>
                <w:lang w:bidi="ta-IN"/>
              </w:rPr>
            </w:pPr>
            <w:r w:rsidRPr="00B22319">
              <w:rPr>
                <w:rFonts w:ascii="Arial" w:hAnsi="Arial" w:cs="Arial"/>
                <w:lang w:bidi="ta-IN"/>
              </w:rPr>
              <w:t>Alleged perpetrator,</w:t>
            </w:r>
            <w:r w:rsidR="00B47A69">
              <w:rPr>
                <w:rFonts w:ascii="Arial" w:hAnsi="Arial" w:cs="Arial"/>
                <w:lang w:bidi="ta-IN"/>
              </w:rPr>
              <w:t xml:space="preserve"> </w:t>
            </w:r>
            <w:r w:rsidR="00FF2EF0">
              <w:rPr>
                <w:rFonts w:ascii="Arial" w:hAnsi="Arial" w:cs="Arial"/>
                <w:lang w:bidi="ta-IN"/>
              </w:rPr>
              <w:t>name</w:t>
            </w:r>
            <w:r w:rsidRPr="00B22319">
              <w:rPr>
                <w:rFonts w:ascii="Arial" w:hAnsi="Arial" w:cs="Arial"/>
                <w:lang w:bidi="ta-IN"/>
              </w:rPr>
              <w:t xml:space="preserve"> if known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19" w:rsidRDefault="00B22319" w:rsidP="00B47A69">
            <w:pPr>
              <w:pStyle w:val="NoSpacing"/>
            </w:pPr>
          </w:p>
          <w:p w:rsidR="00B47A69" w:rsidRDefault="003518C2" w:rsidP="00B47A69">
            <w:pPr>
              <w:pStyle w:val="NoSpacing"/>
            </w:pPr>
            <w:sdt>
              <w:sdtPr>
                <w:rPr>
                  <w:rFonts w:ascii="Arial" w:hAnsi="Arial" w:cs="Arial"/>
                  <w:sz w:val="16"/>
                  <w:szCs w:val="16"/>
                  <w:lang w:bidi="ta-IN"/>
                </w:rPr>
                <w:id w:val="292479737"/>
                <w:placeholder>
                  <w:docPart w:val="E67060D6EE9D479986A60EF6B5D970F9"/>
                </w:placeholder>
                <w:text/>
              </w:sdtPr>
              <w:sdtContent>
                <w:r w:rsidR="00B47A69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 xml:space="preserve">                         </w:t>
                </w:r>
                <w:proofErr w:type="spellStart"/>
                <w:r w:rsidR="00B47A69" w:rsidRPr="00B47A69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>Eg</w:t>
                </w:r>
                <w:proofErr w:type="spellEnd"/>
                <w:r w:rsidR="00B47A69" w:rsidRPr="00B47A69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 xml:space="preserve">: </w:t>
                </w:r>
                <w:proofErr w:type="spellStart"/>
                <w:r w:rsidR="00B47A69" w:rsidRPr="00B47A69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>Army,Navy,STF</w:t>
                </w:r>
                <w:proofErr w:type="spellEnd"/>
                <w:r w:rsidR="00B47A69" w:rsidRPr="00B47A69">
                  <w:rPr>
                    <w:rFonts w:ascii="Arial" w:hAnsi="Arial" w:cs="Arial"/>
                    <w:sz w:val="16"/>
                    <w:szCs w:val="16"/>
                    <w:lang w:bidi="ta-IN"/>
                  </w:rPr>
                  <w:t xml:space="preserve"> other with as much detail as possible</w:t>
                </w:r>
              </w:sdtContent>
            </w:sdt>
          </w:p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Pr="006C136E" w:rsidRDefault="00B22319" w:rsidP="00B22319">
            <w:pPr>
              <w:rPr>
                <w:rFonts w:ascii="Arial" w:hAnsi="Arial" w:cs="Arial"/>
                <w:lang w:bidi="ta-IN"/>
              </w:rPr>
            </w:pPr>
            <w:r w:rsidRPr="00B22319">
              <w:rPr>
                <w:rFonts w:ascii="Arial" w:hAnsi="Arial" w:cs="Arial"/>
                <w:lang w:bidi="ta-IN"/>
              </w:rPr>
              <w:t>Source(</w:t>
            </w:r>
            <w:r w:rsidRPr="005661F2">
              <w:rPr>
                <w:rFonts w:ascii="Arial" w:hAnsi="Arial" w:cs="Arial"/>
                <w:b/>
                <w:bCs/>
                <w:i/>
                <w:iCs/>
                <w:lang w:bidi="ta-IN"/>
              </w:rPr>
              <w:t>will be kept confidential</w:t>
            </w:r>
            <w:r w:rsidRPr="00B22319">
              <w:rPr>
                <w:rFonts w:ascii="Arial" w:hAnsi="Arial" w:cs="Arial"/>
                <w:lang w:bidi="ta-IN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19" w:rsidRDefault="003518C2" w:rsidP="004E2591">
            <w:sdt>
              <w:sdtPr>
                <w:rPr>
                  <w:rFonts w:ascii="Arial" w:hAnsi="Arial" w:cs="Arial"/>
                  <w:lang w:bidi="ta-IN"/>
                </w:rPr>
                <w:id w:val="700134920"/>
                <w:placeholder>
                  <w:docPart w:val="BEC83BAC919E4D8D89BAF1FAB75BB0FF"/>
                </w:placeholder>
                <w:showingPlcHdr/>
                <w:text/>
              </w:sdtPr>
              <w:sdtContent>
                <w:r w:rsidR="00B22319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Pr="00B22319" w:rsidRDefault="00B22319" w:rsidP="00B22319">
            <w:pPr>
              <w:rPr>
                <w:rFonts w:ascii="Arial" w:hAnsi="Arial" w:cs="Arial"/>
                <w:lang w:bidi="ta-IN"/>
              </w:rPr>
            </w:pPr>
            <w:r w:rsidRPr="00B22319">
              <w:rPr>
                <w:rFonts w:ascii="Arial" w:hAnsi="Arial" w:cs="Arial"/>
                <w:lang w:bidi="ta-IN"/>
              </w:rPr>
              <w:t>Organization/Country</w:t>
            </w:r>
            <w:r w:rsidR="00FF2EF0">
              <w:rPr>
                <w:rFonts w:ascii="Arial" w:hAnsi="Arial" w:cs="Arial"/>
                <w:lang w:bidi="ta-IN"/>
              </w:rPr>
              <w:t xml:space="preserve"> collecting info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319" w:rsidRDefault="003518C2" w:rsidP="004E2591">
            <w:sdt>
              <w:sdtPr>
                <w:rPr>
                  <w:rFonts w:ascii="Arial" w:hAnsi="Arial" w:cs="Arial"/>
                  <w:lang w:bidi="ta-IN"/>
                </w:rPr>
                <w:id w:val="-788049162"/>
                <w:placeholder>
                  <w:docPart w:val="CA7D7494369F43CF849DA8F2FC6E2E54"/>
                </w:placeholder>
                <w:showingPlcHdr/>
                <w:text/>
              </w:sdtPr>
              <w:sdtContent>
                <w:r w:rsidR="00B22319">
                  <w:rPr>
                    <w:rStyle w:val="PlaceholderText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B22319" w:rsidTr="00D02F7D">
        <w:trPr>
          <w:trHeight w:val="576"/>
        </w:trPr>
        <w:tc>
          <w:tcPr>
            <w:tcW w:w="4675" w:type="dxa"/>
            <w:vAlign w:val="center"/>
          </w:tcPr>
          <w:p w:rsidR="00B22319" w:rsidRPr="00B22319" w:rsidRDefault="00B22319" w:rsidP="00B22319">
            <w:pPr>
              <w:rPr>
                <w:rFonts w:ascii="Arial" w:hAnsi="Arial" w:cs="Arial"/>
                <w:lang w:bidi="ta-IN"/>
              </w:rPr>
            </w:pPr>
            <w:r w:rsidRPr="00B22319">
              <w:rPr>
                <w:rFonts w:ascii="Arial" w:hAnsi="Arial" w:cs="Arial"/>
                <w:lang w:bidi="ta-IN"/>
              </w:rPr>
              <w:t>Additional Comments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B22319" w:rsidRDefault="00B22319" w:rsidP="00B22319"/>
        </w:tc>
      </w:tr>
      <w:tr w:rsidR="00B22319" w:rsidTr="004E2591">
        <w:tc>
          <w:tcPr>
            <w:tcW w:w="10075" w:type="dxa"/>
            <w:gridSpan w:val="2"/>
          </w:tcPr>
          <w:p w:rsidR="00B22319" w:rsidRDefault="003518C2" w:rsidP="00B22319">
            <w:sdt>
              <w:sdtPr>
                <w:rPr>
                  <w:rFonts w:ascii="Arial" w:hAnsi="Arial" w:cs="Arial"/>
                  <w:lang w:bidi="ta-IN"/>
                </w:rPr>
                <w:id w:val="-617134922"/>
                <w:placeholder>
                  <w:docPart w:val="64B93A3A53F8426382BCB38D3F32CB3C"/>
                </w:placeholder>
                <w:showingPlcHdr/>
                <w:text/>
              </w:sdtPr>
              <w:sdtContent>
                <w:r w:rsidR="00B22319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66EFB" w:rsidRDefault="00466EFB" w:rsidP="00D02F7D">
      <w:pPr>
        <w:pBdr>
          <w:bottom w:val="single" w:sz="4" w:space="1" w:color="auto"/>
        </w:pBdr>
      </w:pPr>
    </w:p>
    <w:sectPr w:rsidR="00466EFB" w:rsidSect="00F76E87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FA3E12"/>
    <w:rsid w:val="00166759"/>
    <w:rsid w:val="00197FF4"/>
    <w:rsid w:val="00221307"/>
    <w:rsid w:val="002649D0"/>
    <w:rsid w:val="002E030D"/>
    <w:rsid w:val="003122EE"/>
    <w:rsid w:val="00320229"/>
    <w:rsid w:val="003518C2"/>
    <w:rsid w:val="00466EFB"/>
    <w:rsid w:val="004E2591"/>
    <w:rsid w:val="005661F2"/>
    <w:rsid w:val="006053E6"/>
    <w:rsid w:val="0071735F"/>
    <w:rsid w:val="00724CFE"/>
    <w:rsid w:val="00725061"/>
    <w:rsid w:val="007447B1"/>
    <w:rsid w:val="00B02A92"/>
    <w:rsid w:val="00B22319"/>
    <w:rsid w:val="00B47A69"/>
    <w:rsid w:val="00BC6677"/>
    <w:rsid w:val="00D02F7D"/>
    <w:rsid w:val="00D4771E"/>
    <w:rsid w:val="00E47230"/>
    <w:rsid w:val="00EE18BD"/>
    <w:rsid w:val="00EF70A3"/>
    <w:rsid w:val="00F40609"/>
    <w:rsid w:val="00F76E87"/>
    <w:rsid w:val="00FA3E12"/>
    <w:rsid w:val="00FE1D83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C2"/>
  </w:style>
  <w:style w:type="paragraph" w:styleId="Heading1">
    <w:name w:val="heading 1"/>
    <w:basedOn w:val="Normal"/>
    <w:link w:val="Heading1Char"/>
    <w:uiPriority w:val="1"/>
    <w:qFormat/>
    <w:rsid w:val="00FA3E12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FA3E12"/>
    <w:pPr>
      <w:spacing w:before="200" w:after="0" w:line="271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A3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E12"/>
    <w:pPr>
      <w:tabs>
        <w:tab w:val="center" w:pos="4680"/>
        <w:tab w:val="right" w:pos="9360"/>
      </w:tabs>
      <w:spacing w:after="0" w:line="271" w:lineRule="auto"/>
    </w:pPr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3E12"/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A3E12"/>
    <w:rPr>
      <w:rFonts w:asciiTheme="majorHAnsi" w:hAnsi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rsid w:val="00FA3E1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E12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rsid w:val="00FA3E12"/>
    <w:pPr>
      <w:spacing w:before="200" w:after="0" w:line="271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A3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E12"/>
    <w:pPr>
      <w:tabs>
        <w:tab w:val="center" w:pos="4680"/>
        <w:tab w:val="right" w:pos="9360"/>
      </w:tabs>
      <w:spacing w:after="0" w:line="271" w:lineRule="auto"/>
    </w:pPr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3E12"/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A3E12"/>
    <w:rPr>
      <w:rFonts w:asciiTheme="majorHAnsi" w:hAnsi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rsid w:val="00FA3E1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EDA276B6BF426EBD4897F0AC9B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F96F-1ADA-4EEC-9927-858DDCEC686F}"/>
      </w:docPartPr>
      <w:docPartBody>
        <w:p w:rsidR="00AA7601" w:rsidRDefault="00C72E8D" w:rsidP="00C72E8D">
          <w:pPr>
            <w:pStyle w:val="38EDA276B6BF426EBD4897F0AC9B6EA99"/>
          </w:pPr>
          <w:r w:rsidRPr="00BC6677"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CC790E03868C468D9E96E31864EC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35C4-1079-40B2-8207-838BC552F386}"/>
      </w:docPartPr>
      <w:docPartBody>
        <w:p w:rsidR="00AA7601" w:rsidRDefault="00C72E8D" w:rsidP="00C72E8D">
          <w:pPr>
            <w:pStyle w:val="CC790E03868C468D9E96E31864EC93DF9"/>
          </w:pPr>
          <w:r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76B2582865784B05A7BF3625CEB3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4B55-300E-4DE6-B040-3C284D1FBB19}"/>
      </w:docPartPr>
      <w:docPartBody>
        <w:p w:rsidR="003E7CFC" w:rsidRDefault="00C72E8D" w:rsidP="00C72E8D">
          <w:pPr>
            <w:pStyle w:val="76B2582865784B05A7BF3625CEB3EC4B"/>
          </w:pPr>
          <w:r>
            <w:rPr>
              <w:rFonts w:ascii="Arial" w:hAnsi="Arial" w:cs="Arial"/>
              <w:lang w:bidi="ta-IN"/>
            </w:rPr>
            <w:t xml:space="preserve"> 22  /     /</w:t>
          </w:r>
          <w:r w:rsidRPr="00295E80">
            <w:rPr>
              <w:rStyle w:val="PlaceholderText"/>
            </w:rPr>
            <w:t>.</w:t>
          </w:r>
        </w:p>
      </w:docPartBody>
    </w:docPart>
    <w:docPart>
      <w:docPartPr>
        <w:name w:val="C1C2A88EF20E4B09B390D153CA8A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4E8C-80E4-4700-8096-1E0EFCA7606B}"/>
      </w:docPartPr>
      <w:docPartBody>
        <w:p w:rsidR="003E7CFC" w:rsidRDefault="00C72E8D" w:rsidP="00C72E8D">
          <w:pPr>
            <w:pStyle w:val="C1C2A88EF20E4B09B390D153CA8A29664"/>
          </w:pPr>
          <w:r w:rsidRPr="00E47230"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3C8FB44C1EA64A26BE69834A59EF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9814-E531-4E8E-B0AB-AC50193D0850}"/>
      </w:docPartPr>
      <w:docPartBody>
        <w:p w:rsidR="00AE6B41" w:rsidRDefault="003E7CFC" w:rsidP="003E7CFC">
          <w:pPr>
            <w:pStyle w:val="3C8FB44C1EA64A26BE69834A59EF5F75"/>
          </w:pPr>
          <w:r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9D1EA712E5F34A9AA8425CB265B1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B6AF-F545-4A56-98D8-792EEAF07841}"/>
      </w:docPartPr>
      <w:docPartBody>
        <w:p w:rsidR="00AE6B41" w:rsidRDefault="003E7CFC" w:rsidP="003E7CFC">
          <w:pPr>
            <w:pStyle w:val="9D1EA712E5F34A9AA8425CB265B17806"/>
          </w:pPr>
          <w:r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  <w:docPart>
      <w:docPartPr>
        <w:name w:val="BE59C93752F345FC9025647ABADF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985E-C792-4DED-9C11-BB68E3C79B0A}"/>
      </w:docPartPr>
      <w:docPartBody>
        <w:p w:rsidR="00AE6B41" w:rsidRDefault="003E7CFC" w:rsidP="003E7CFC">
          <w:pPr>
            <w:pStyle w:val="BE59C93752F345FC9025647ABADFB4FE"/>
          </w:pPr>
          <w:r>
            <w:rPr>
              <w:rStyle w:val="PlaceholderText"/>
            </w:rPr>
            <w:t xml:space="preserve">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5298"/>
    <w:rsid w:val="00104868"/>
    <w:rsid w:val="002376C2"/>
    <w:rsid w:val="003E7CFC"/>
    <w:rsid w:val="00753C9D"/>
    <w:rsid w:val="008A26C1"/>
    <w:rsid w:val="009D7B0C"/>
    <w:rsid w:val="009F10C5"/>
    <w:rsid w:val="00AA7601"/>
    <w:rsid w:val="00AE6B41"/>
    <w:rsid w:val="00C0450C"/>
    <w:rsid w:val="00C72E8D"/>
    <w:rsid w:val="00D6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41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CFC"/>
    <w:rPr>
      <w:color w:val="808080"/>
    </w:rPr>
  </w:style>
  <w:style w:type="paragraph" w:customStyle="1" w:styleId="066989D313AB4E7282C565877D846023">
    <w:name w:val="066989D313AB4E7282C565877D846023"/>
    <w:rsid w:val="00D65298"/>
    <w:rPr>
      <w:rFonts w:cs="Latha"/>
    </w:rPr>
  </w:style>
  <w:style w:type="paragraph" w:customStyle="1" w:styleId="38EDA276B6BF426EBD4897F0AC9B6EA9">
    <w:name w:val="38EDA276B6BF426EBD4897F0AC9B6EA9"/>
    <w:rsid w:val="00D65298"/>
    <w:rPr>
      <w:rFonts w:cs="Latha"/>
    </w:rPr>
  </w:style>
  <w:style w:type="paragraph" w:customStyle="1" w:styleId="4AA762D5AA2A41C0BA7C32114FAE632B">
    <w:name w:val="4AA762D5AA2A41C0BA7C32114FAE632B"/>
    <w:rsid w:val="00D65298"/>
    <w:rPr>
      <w:rFonts w:cs="Latha"/>
    </w:rPr>
  </w:style>
  <w:style w:type="paragraph" w:customStyle="1" w:styleId="F634F93B1E70475BBA821EEC9E56D63B">
    <w:name w:val="F634F93B1E70475BBA821EEC9E56D63B"/>
    <w:rsid w:val="00D65298"/>
    <w:rPr>
      <w:rFonts w:cs="Latha"/>
    </w:rPr>
  </w:style>
  <w:style w:type="paragraph" w:customStyle="1" w:styleId="CC790E03868C468D9E96E31864EC93DF">
    <w:name w:val="CC790E03868C468D9E96E31864EC93DF"/>
    <w:rsid w:val="00D65298"/>
    <w:rPr>
      <w:rFonts w:cs="Latha"/>
    </w:rPr>
  </w:style>
  <w:style w:type="paragraph" w:customStyle="1" w:styleId="073227528F1A4E9C9E97AB04CB664E39">
    <w:name w:val="073227528F1A4E9C9E97AB04CB664E39"/>
    <w:rsid w:val="00D65298"/>
    <w:rPr>
      <w:rFonts w:cs="Latha"/>
    </w:rPr>
  </w:style>
  <w:style w:type="paragraph" w:customStyle="1" w:styleId="38EDA276B6BF426EBD4897F0AC9B6EA91">
    <w:name w:val="38EDA276B6BF426EBD4897F0AC9B6EA91"/>
    <w:rsid w:val="00D65298"/>
    <w:rPr>
      <w:rFonts w:eastAsiaTheme="minorHAnsi"/>
      <w:lang w:bidi="ar-SA"/>
    </w:rPr>
  </w:style>
  <w:style w:type="paragraph" w:customStyle="1" w:styleId="4AA762D5AA2A41C0BA7C32114FAE632B1">
    <w:name w:val="4AA762D5AA2A41C0BA7C32114FAE632B1"/>
    <w:rsid w:val="00D65298"/>
    <w:rPr>
      <w:rFonts w:eastAsiaTheme="minorHAnsi"/>
      <w:lang w:bidi="ar-SA"/>
    </w:rPr>
  </w:style>
  <w:style w:type="paragraph" w:customStyle="1" w:styleId="F634F93B1E70475BBA821EEC9E56D63B1">
    <w:name w:val="F634F93B1E70475BBA821EEC9E56D63B1"/>
    <w:rsid w:val="00D65298"/>
    <w:rPr>
      <w:rFonts w:eastAsiaTheme="minorHAnsi"/>
      <w:lang w:bidi="ar-SA"/>
    </w:rPr>
  </w:style>
  <w:style w:type="paragraph" w:customStyle="1" w:styleId="CC790E03868C468D9E96E31864EC93DF1">
    <w:name w:val="CC790E03868C468D9E96E31864EC93DF1"/>
    <w:rsid w:val="00D65298"/>
    <w:rPr>
      <w:rFonts w:eastAsiaTheme="minorHAnsi"/>
      <w:lang w:bidi="ar-SA"/>
    </w:rPr>
  </w:style>
  <w:style w:type="paragraph" w:customStyle="1" w:styleId="073227528F1A4E9C9E97AB04CB664E391">
    <w:name w:val="073227528F1A4E9C9E97AB04CB664E391"/>
    <w:rsid w:val="00D65298"/>
    <w:rPr>
      <w:rFonts w:eastAsiaTheme="minorHAnsi"/>
      <w:lang w:bidi="ar-SA"/>
    </w:rPr>
  </w:style>
  <w:style w:type="paragraph" w:customStyle="1" w:styleId="511AE4B959E54FCB8BB187953FDC88B2">
    <w:name w:val="511AE4B959E54FCB8BB187953FDC88B2"/>
    <w:rsid w:val="00D65298"/>
    <w:rPr>
      <w:rFonts w:cs="Latha"/>
    </w:rPr>
  </w:style>
  <w:style w:type="paragraph" w:customStyle="1" w:styleId="7F839202D11B48ADAE34FDD9E5CB795B">
    <w:name w:val="7F839202D11B48ADAE34FDD9E5CB795B"/>
    <w:rsid w:val="00D65298"/>
    <w:rPr>
      <w:rFonts w:cs="Latha"/>
    </w:rPr>
  </w:style>
  <w:style w:type="paragraph" w:customStyle="1" w:styleId="FB05537FD5B648C19C8AD8C2D2543718">
    <w:name w:val="FB05537FD5B648C19C8AD8C2D2543718"/>
    <w:rsid w:val="00D65298"/>
    <w:rPr>
      <w:rFonts w:cs="Latha"/>
    </w:rPr>
  </w:style>
  <w:style w:type="paragraph" w:customStyle="1" w:styleId="A71CAD02F9B943978348E66C2F106017">
    <w:name w:val="A71CAD02F9B943978348E66C2F106017"/>
    <w:rsid w:val="00D65298"/>
    <w:rPr>
      <w:rFonts w:cs="Latha"/>
    </w:rPr>
  </w:style>
  <w:style w:type="paragraph" w:customStyle="1" w:styleId="21E6847BA4374F2C801372574DEFE6E2">
    <w:name w:val="21E6847BA4374F2C801372574DEFE6E2"/>
    <w:rsid w:val="00D65298"/>
    <w:rPr>
      <w:rFonts w:cs="Latha"/>
    </w:rPr>
  </w:style>
  <w:style w:type="paragraph" w:customStyle="1" w:styleId="D0136F143B624BC3B5EF66F0D87480E9">
    <w:name w:val="D0136F143B624BC3B5EF66F0D87480E9"/>
    <w:rsid w:val="00D65298"/>
    <w:rPr>
      <w:rFonts w:cs="Latha"/>
    </w:rPr>
  </w:style>
  <w:style w:type="paragraph" w:customStyle="1" w:styleId="BEC83BAC919E4D8D89BAF1FAB75BB0FF">
    <w:name w:val="BEC83BAC919E4D8D89BAF1FAB75BB0FF"/>
    <w:rsid w:val="00D65298"/>
    <w:rPr>
      <w:rFonts w:cs="Latha"/>
    </w:rPr>
  </w:style>
  <w:style w:type="paragraph" w:customStyle="1" w:styleId="CA7D7494369F43CF849DA8F2FC6E2E54">
    <w:name w:val="CA7D7494369F43CF849DA8F2FC6E2E54"/>
    <w:rsid w:val="00D65298"/>
    <w:rPr>
      <w:rFonts w:cs="Latha"/>
    </w:rPr>
  </w:style>
  <w:style w:type="paragraph" w:customStyle="1" w:styleId="64B93A3A53F8426382BCB38D3F32CB3C">
    <w:name w:val="64B93A3A53F8426382BCB38D3F32CB3C"/>
    <w:rsid w:val="00D65298"/>
    <w:rPr>
      <w:rFonts w:cs="Latha"/>
    </w:rPr>
  </w:style>
  <w:style w:type="paragraph" w:customStyle="1" w:styleId="38EDA276B6BF426EBD4897F0AC9B6EA92">
    <w:name w:val="38EDA276B6BF426EBD4897F0AC9B6EA92"/>
    <w:rsid w:val="00D65298"/>
    <w:rPr>
      <w:rFonts w:eastAsiaTheme="minorHAnsi"/>
      <w:lang w:bidi="ar-SA"/>
    </w:rPr>
  </w:style>
  <w:style w:type="paragraph" w:customStyle="1" w:styleId="4AA762D5AA2A41C0BA7C32114FAE632B2">
    <w:name w:val="4AA762D5AA2A41C0BA7C32114FAE632B2"/>
    <w:rsid w:val="00D65298"/>
    <w:rPr>
      <w:rFonts w:eastAsiaTheme="minorHAnsi"/>
      <w:lang w:bidi="ar-SA"/>
    </w:rPr>
  </w:style>
  <w:style w:type="paragraph" w:customStyle="1" w:styleId="F634F93B1E70475BBA821EEC9E56D63B2">
    <w:name w:val="F634F93B1E70475BBA821EEC9E56D63B2"/>
    <w:rsid w:val="00D65298"/>
    <w:rPr>
      <w:rFonts w:eastAsiaTheme="minorHAnsi"/>
      <w:lang w:bidi="ar-SA"/>
    </w:rPr>
  </w:style>
  <w:style w:type="paragraph" w:customStyle="1" w:styleId="CC790E03868C468D9E96E31864EC93DF2">
    <w:name w:val="CC790E03868C468D9E96E31864EC93DF2"/>
    <w:rsid w:val="00D65298"/>
    <w:rPr>
      <w:rFonts w:eastAsiaTheme="minorHAnsi"/>
      <w:lang w:bidi="ar-SA"/>
    </w:rPr>
  </w:style>
  <w:style w:type="paragraph" w:customStyle="1" w:styleId="073227528F1A4E9C9E97AB04CB664E392">
    <w:name w:val="073227528F1A4E9C9E97AB04CB664E392"/>
    <w:rsid w:val="00D65298"/>
    <w:rPr>
      <w:rFonts w:eastAsiaTheme="minorHAnsi"/>
      <w:lang w:bidi="ar-SA"/>
    </w:rPr>
  </w:style>
  <w:style w:type="paragraph" w:customStyle="1" w:styleId="7F839202D11B48ADAE34FDD9E5CB795B1">
    <w:name w:val="7F839202D11B48ADAE34FDD9E5CB795B1"/>
    <w:rsid w:val="00D65298"/>
    <w:rPr>
      <w:rFonts w:eastAsiaTheme="minorHAnsi"/>
      <w:lang w:bidi="ar-SA"/>
    </w:rPr>
  </w:style>
  <w:style w:type="paragraph" w:customStyle="1" w:styleId="FB05537FD5B648C19C8AD8C2D25437181">
    <w:name w:val="FB05537FD5B648C19C8AD8C2D25437181"/>
    <w:rsid w:val="00D65298"/>
    <w:rPr>
      <w:rFonts w:eastAsiaTheme="minorHAnsi"/>
      <w:lang w:bidi="ar-SA"/>
    </w:rPr>
  </w:style>
  <w:style w:type="paragraph" w:customStyle="1" w:styleId="A71CAD02F9B943978348E66C2F1060171">
    <w:name w:val="A71CAD02F9B943978348E66C2F1060171"/>
    <w:rsid w:val="00D65298"/>
    <w:rPr>
      <w:rFonts w:eastAsiaTheme="minorHAnsi"/>
      <w:lang w:bidi="ar-SA"/>
    </w:rPr>
  </w:style>
  <w:style w:type="paragraph" w:customStyle="1" w:styleId="21E6847BA4374F2C801372574DEFE6E21">
    <w:name w:val="21E6847BA4374F2C801372574DEFE6E21"/>
    <w:rsid w:val="00D65298"/>
    <w:rPr>
      <w:rFonts w:eastAsiaTheme="minorHAnsi"/>
      <w:lang w:bidi="ar-SA"/>
    </w:rPr>
  </w:style>
  <w:style w:type="paragraph" w:customStyle="1" w:styleId="D0136F143B624BC3B5EF66F0D87480E91">
    <w:name w:val="D0136F143B624BC3B5EF66F0D87480E91"/>
    <w:rsid w:val="00D65298"/>
    <w:rPr>
      <w:rFonts w:eastAsiaTheme="minorHAnsi"/>
      <w:lang w:bidi="ar-SA"/>
    </w:rPr>
  </w:style>
  <w:style w:type="paragraph" w:customStyle="1" w:styleId="BEC83BAC919E4D8D89BAF1FAB75BB0FF1">
    <w:name w:val="BEC83BAC919E4D8D89BAF1FAB75BB0FF1"/>
    <w:rsid w:val="00D65298"/>
    <w:rPr>
      <w:rFonts w:eastAsiaTheme="minorHAnsi"/>
      <w:lang w:bidi="ar-SA"/>
    </w:rPr>
  </w:style>
  <w:style w:type="paragraph" w:customStyle="1" w:styleId="CA7D7494369F43CF849DA8F2FC6E2E541">
    <w:name w:val="CA7D7494369F43CF849DA8F2FC6E2E541"/>
    <w:rsid w:val="00D65298"/>
    <w:rPr>
      <w:rFonts w:eastAsiaTheme="minorHAnsi"/>
      <w:lang w:bidi="ar-SA"/>
    </w:rPr>
  </w:style>
  <w:style w:type="paragraph" w:customStyle="1" w:styleId="64B93A3A53F8426382BCB38D3F32CB3C1">
    <w:name w:val="64B93A3A53F8426382BCB38D3F32CB3C1"/>
    <w:rsid w:val="00D65298"/>
    <w:rPr>
      <w:rFonts w:eastAsiaTheme="minorHAnsi"/>
      <w:lang w:bidi="ar-SA"/>
    </w:rPr>
  </w:style>
  <w:style w:type="paragraph" w:customStyle="1" w:styleId="38EDA276B6BF426EBD4897F0AC9B6EA93">
    <w:name w:val="38EDA276B6BF426EBD4897F0AC9B6EA93"/>
    <w:rsid w:val="00D65298"/>
    <w:rPr>
      <w:rFonts w:eastAsiaTheme="minorHAnsi"/>
      <w:lang w:bidi="ar-SA"/>
    </w:rPr>
  </w:style>
  <w:style w:type="paragraph" w:customStyle="1" w:styleId="4AA762D5AA2A41C0BA7C32114FAE632B3">
    <w:name w:val="4AA762D5AA2A41C0BA7C32114FAE632B3"/>
    <w:rsid w:val="00D65298"/>
    <w:rPr>
      <w:rFonts w:eastAsiaTheme="minorHAnsi"/>
      <w:lang w:bidi="ar-SA"/>
    </w:rPr>
  </w:style>
  <w:style w:type="paragraph" w:customStyle="1" w:styleId="F634F93B1E70475BBA821EEC9E56D63B3">
    <w:name w:val="F634F93B1E70475BBA821EEC9E56D63B3"/>
    <w:rsid w:val="00D65298"/>
    <w:rPr>
      <w:rFonts w:eastAsiaTheme="minorHAnsi"/>
      <w:lang w:bidi="ar-SA"/>
    </w:rPr>
  </w:style>
  <w:style w:type="paragraph" w:customStyle="1" w:styleId="CC790E03868C468D9E96E31864EC93DF3">
    <w:name w:val="CC790E03868C468D9E96E31864EC93DF3"/>
    <w:rsid w:val="00D65298"/>
    <w:rPr>
      <w:rFonts w:eastAsiaTheme="minorHAnsi"/>
      <w:lang w:bidi="ar-SA"/>
    </w:rPr>
  </w:style>
  <w:style w:type="paragraph" w:customStyle="1" w:styleId="073227528F1A4E9C9E97AB04CB664E393">
    <w:name w:val="073227528F1A4E9C9E97AB04CB664E393"/>
    <w:rsid w:val="00D65298"/>
    <w:rPr>
      <w:rFonts w:eastAsiaTheme="minorHAnsi"/>
      <w:lang w:bidi="ar-SA"/>
    </w:rPr>
  </w:style>
  <w:style w:type="paragraph" w:customStyle="1" w:styleId="7F839202D11B48ADAE34FDD9E5CB795B2">
    <w:name w:val="7F839202D11B48ADAE34FDD9E5CB795B2"/>
    <w:rsid w:val="00D65298"/>
    <w:rPr>
      <w:rFonts w:eastAsiaTheme="minorHAnsi"/>
      <w:lang w:bidi="ar-SA"/>
    </w:rPr>
  </w:style>
  <w:style w:type="paragraph" w:customStyle="1" w:styleId="FB05537FD5B648C19C8AD8C2D25437182">
    <w:name w:val="FB05537FD5B648C19C8AD8C2D25437182"/>
    <w:rsid w:val="00D65298"/>
    <w:rPr>
      <w:rFonts w:eastAsiaTheme="minorHAnsi"/>
      <w:lang w:bidi="ar-SA"/>
    </w:rPr>
  </w:style>
  <w:style w:type="paragraph" w:customStyle="1" w:styleId="A71CAD02F9B943978348E66C2F1060172">
    <w:name w:val="A71CAD02F9B943978348E66C2F1060172"/>
    <w:rsid w:val="00D65298"/>
    <w:rPr>
      <w:rFonts w:eastAsiaTheme="minorHAnsi"/>
      <w:lang w:bidi="ar-SA"/>
    </w:rPr>
  </w:style>
  <w:style w:type="paragraph" w:customStyle="1" w:styleId="21E6847BA4374F2C801372574DEFE6E22">
    <w:name w:val="21E6847BA4374F2C801372574DEFE6E22"/>
    <w:rsid w:val="00D65298"/>
    <w:rPr>
      <w:rFonts w:eastAsiaTheme="minorHAnsi"/>
      <w:lang w:bidi="ar-SA"/>
    </w:rPr>
  </w:style>
  <w:style w:type="paragraph" w:customStyle="1" w:styleId="D0136F143B624BC3B5EF66F0D87480E92">
    <w:name w:val="D0136F143B624BC3B5EF66F0D87480E92"/>
    <w:rsid w:val="00D65298"/>
    <w:rPr>
      <w:rFonts w:eastAsiaTheme="minorHAnsi"/>
      <w:lang w:bidi="ar-SA"/>
    </w:rPr>
  </w:style>
  <w:style w:type="paragraph" w:customStyle="1" w:styleId="BEC83BAC919E4D8D89BAF1FAB75BB0FF2">
    <w:name w:val="BEC83BAC919E4D8D89BAF1FAB75BB0FF2"/>
    <w:rsid w:val="00D65298"/>
    <w:rPr>
      <w:rFonts w:eastAsiaTheme="minorHAnsi"/>
      <w:lang w:bidi="ar-SA"/>
    </w:rPr>
  </w:style>
  <w:style w:type="paragraph" w:customStyle="1" w:styleId="CA7D7494369F43CF849DA8F2FC6E2E542">
    <w:name w:val="CA7D7494369F43CF849DA8F2FC6E2E542"/>
    <w:rsid w:val="00D65298"/>
    <w:rPr>
      <w:rFonts w:eastAsiaTheme="minorHAnsi"/>
      <w:lang w:bidi="ar-SA"/>
    </w:rPr>
  </w:style>
  <w:style w:type="paragraph" w:customStyle="1" w:styleId="64B93A3A53F8426382BCB38D3F32CB3C2">
    <w:name w:val="64B93A3A53F8426382BCB38D3F32CB3C2"/>
    <w:rsid w:val="00D65298"/>
    <w:rPr>
      <w:rFonts w:eastAsiaTheme="minorHAnsi"/>
      <w:lang w:bidi="ar-SA"/>
    </w:rPr>
  </w:style>
  <w:style w:type="paragraph" w:customStyle="1" w:styleId="38EDA276B6BF426EBD4897F0AC9B6EA94">
    <w:name w:val="38EDA276B6BF426EBD4897F0AC9B6EA94"/>
    <w:rsid w:val="00D65298"/>
    <w:rPr>
      <w:rFonts w:eastAsiaTheme="minorHAnsi"/>
      <w:lang w:bidi="ar-SA"/>
    </w:rPr>
  </w:style>
  <w:style w:type="paragraph" w:customStyle="1" w:styleId="4AA762D5AA2A41C0BA7C32114FAE632B4">
    <w:name w:val="4AA762D5AA2A41C0BA7C32114FAE632B4"/>
    <w:rsid w:val="00D65298"/>
    <w:rPr>
      <w:rFonts w:eastAsiaTheme="minorHAnsi"/>
      <w:lang w:bidi="ar-SA"/>
    </w:rPr>
  </w:style>
  <w:style w:type="paragraph" w:customStyle="1" w:styleId="F634F93B1E70475BBA821EEC9E56D63B4">
    <w:name w:val="F634F93B1E70475BBA821EEC9E56D63B4"/>
    <w:rsid w:val="00D65298"/>
    <w:rPr>
      <w:rFonts w:eastAsiaTheme="minorHAnsi"/>
      <w:lang w:bidi="ar-SA"/>
    </w:rPr>
  </w:style>
  <w:style w:type="paragraph" w:customStyle="1" w:styleId="CC790E03868C468D9E96E31864EC93DF4">
    <w:name w:val="CC790E03868C468D9E96E31864EC93DF4"/>
    <w:rsid w:val="00D65298"/>
    <w:rPr>
      <w:rFonts w:eastAsiaTheme="minorHAnsi"/>
      <w:lang w:bidi="ar-SA"/>
    </w:rPr>
  </w:style>
  <w:style w:type="paragraph" w:customStyle="1" w:styleId="073227528F1A4E9C9E97AB04CB664E394">
    <w:name w:val="073227528F1A4E9C9E97AB04CB664E394"/>
    <w:rsid w:val="00D65298"/>
    <w:rPr>
      <w:rFonts w:eastAsiaTheme="minorHAnsi"/>
      <w:lang w:bidi="ar-SA"/>
    </w:rPr>
  </w:style>
  <w:style w:type="paragraph" w:customStyle="1" w:styleId="7F839202D11B48ADAE34FDD9E5CB795B3">
    <w:name w:val="7F839202D11B48ADAE34FDD9E5CB795B3"/>
    <w:rsid w:val="00D65298"/>
    <w:rPr>
      <w:rFonts w:eastAsiaTheme="minorHAnsi"/>
      <w:lang w:bidi="ar-SA"/>
    </w:rPr>
  </w:style>
  <w:style w:type="paragraph" w:customStyle="1" w:styleId="FB05537FD5B648C19C8AD8C2D25437183">
    <w:name w:val="FB05537FD5B648C19C8AD8C2D25437183"/>
    <w:rsid w:val="00D65298"/>
    <w:rPr>
      <w:rFonts w:eastAsiaTheme="minorHAnsi"/>
      <w:lang w:bidi="ar-SA"/>
    </w:rPr>
  </w:style>
  <w:style w:type="paragraph" w:customStyle="1" w:styleId="A71CAD02F9B943978348E66C2F1060173">
    <w:name w:val="A71CAD02F9B943978348E66C2F1060173"/>
    <w:rsid w:val="00D65298"/>
    <w:rPr>
      <w:rFonts w:eastAsiaTheme="minorHAnsi"/>
      <w:lang w:bidi="ar-SA"/>
    </w:rPr>
  </w:style>
  <w:style w:type="paragraph" w:customStyle="1" w:styleId="21E6847BA4374F2C801372574DEFE6E23">
    <w:name w:val="21E6847BA4374F2C801372574DEFE6E23"/>
    <w:rsid w:val="00D65298"/>
    <w:rPr>
      <w:rFonts w:eastAsiaTheme="minorHAnsi"/>
      <w:lang w:bidi="ar-SA"/>
    </w:rPr>
  </w:style>
  <w:style w:type="paragraph" w:customStyle="1" w:styleId="D0136F143B624BC3B5EF66F0D87480E93">
    <w:name w:val="D0136F143B624BC3B5EF66F0D87480E93"/>
    <w:rsid w:val="00D65298"/>
    <w:rPr>
      <w:rFonts w:eastAsiaTheme="minorHAnsi"/>
      <w:lang w:bidi="ar-SA"/>
    </w:rPr>
  </w:style>
  <w:style w:type="paragraph" w:customStyle="1" w:styleId="BEC83BAC919E4D8D89BAF1FAB75BB0FF3">
    <w:name w:val="BEC83BAC919E4D8D89BAF1FAB75BB0FF3"/>
    <w:rsid w:val="00D65298"/>
    <w:rPr>
      <w:rFonts w:eastAsiaTheme="minorHAnsi"/>
      <w:lang w:bidi="ar-SA"/>
    </w:rPr>
  </w:style>
  <w:style w:type="paragraph" w:customStyle="1" w:styleId="CA7D7494369F43CF849DA8F2FC6E2E543">
    <w:name w:val="CA7D7494369F43CF849DA8F2FC6E2E543"/>
    <w:rsid w:val="00D65298"/>
    <w:rPr>
      <w:rFonts w:eastAsiaTheme="minorHAnsi"/>
      <w:lang w:bidi="ar-SA"/>
    </w:rPr>
  </w:style>
  <w:style w:type="paragraph" w:customStyle="1" w:styleId="64B93A3A53F8426382BCB38D3F32CB3C3">
    <w:name w:val="64B93A3A53F8426382BCB38D3F32CB3C3"/>
    <w:rsid w:val="00D65298"/>
    <w:rPr>
      <w:rFonts w:eastAsiaTheme="minorHAnsi"/>
      <w:lang w:bidi="ar-SA"/>
    </w:rPr>
  </w:style>
  <w:style w:type="paragraph" w:customStyle="1" w:styleId="E5234660C8AE46FAA9D901F96AD199AD">
    <w:name w:val="E5234660C8AE46FAA9D901F96AD199AD"/>
    <w:rsid w:val="00C72E8D"/>
  </w:style>
  <w:style w:type="paragraph" w:customStyle="1" w:styleId="42518839E3B84A4FA60C52074D5BF95F">
    <w:name w:val="42518839E3B84A4FA60C52074D5BF95F"/>
    <w:rsid w:val="00C72E8D"/>
  </w:style>
  <w:style w:type="paragraph" w:customStyle="1" w:styleId="B6F9D7124F0F43CB8D08FB782DE88D9D">
    <w:name w:val="B6F9D7124F0F43CB8D08FB782DE88D9D"/>
    <w:rsid w:val="00C72E8D"/>
  </w:style>
  <w:style w:type="paragraph" w:customStyle="1" w:styleId="4277214CA409406B9B73CCAB3B9E7C52">
    <w:name w:val="4277214CA409406B9B73CCAB3B9E7C52"/>
    <w:rsid w:val="00C72E8D"/>
  </w:style>
  <w:style w:type="paragraph" w:customStyle="1" w:styleId="DC6AFCDBEA9F4087837C10D939FFA90A">
    <w:name w:val="DC6AFCDBEA9F4087837C10D939FFA90A"/>
    <w:rsid w:val="00C72E8D"/>
  </w:style>
  <w:style w:type="paragraph" w:customStyle="1" w:styleId="18A0FAADC18546A5868C1B7D6F883365">
    <w:name w:val="18A0FAADC18546A5868C1B7D6F883365"/>
    <w:rsid w:val="00C72E8D"/>
  </w:style>
  <w:style w:type="paragraph" w:customStyle="1" w:styleId="55CD9816EC9F43B1AA7687963528E1B4">
    <w:name w:val="55CD9816EC9F43B1AA7687963528E1B4"/>
    <w:rsid w:val="00C72E8D"/>
  </w:style>
  <w:style w:type="paragraph" w:customStyle="1" w:styleId="05850BAE31CF4877BC04DA12EE70883B">
    <w:name w:val="05850BAE31CF4877BC04DA12EE70883B"/>
    <w:rsid w:val="00C72E8D"/>
  </w:style>
  <w:style w:type="paragraph" w:customStyle="1" w:styleId="2D37E3D897494591B37BFA956664CA5B">
    <w:name w:val="2D37E3D897494591B37BFA956664CA5B"/>
    <w:rsid w:val="00C72E8D"/>
  </w:style>
  <w:style w:type="paragraph" w:customStyle="1" w:styleId="1A6748BAA1AB4116BE148C1E3AE37D0E">
    <w:name w:val="1A6748BAA1AB4116BE148C1E3AE37D0E"/>
    <w:rsid w:val="00C72E8D"/>
  </w:style>
  <w:style w:type="paragraph" w:customStyle="1" w:styleId="9D31F6AF145B4A2B990A2E88CD6510D7">
    <w:name w:val="9D31F6AF145B4A2B990A2E88CD6510D7"/>
    <w:rsid w:val="00C72E8D"/>
  </w:style>
  <w:style w:type="paragraph" w:customStyle="1" w:styleId="D3F28E02697F4B93B7C83E37F5B7B059">
    <w:name w:val="D3F28E02697F4B93B7C83E37F5B7B059"/>
    <w:rsid w:val="00C72E8D"/>
  </w:style>
  <w:style w:type="paragraph" w:customStyle="1" w:styleId="1BDE030C6A604A35A3C6EB5564221DD3">
    <w:name w:val="1BDE030C6A604A35A3C6EB5564221DD3"/>
    <w:rsid w:val="00C72E8D"/>
  </w:style>
  <w:style w:type="paragraph" w:customStyle="1" w:styleId="76B2582865784B05A7BF3625CEB3EC4B">
    <w:name w:val="76B2582865784B05A7BF3625CEB3EC4B"/>
    <w:rsid w:val="00C72E8D"/>
    <w:rPr>
      <w:rFonts w:eastAsiaTheme="minorHAnsi"/>
      <w:lang w:bidi="ar-SA"/>
    </w:rPr>
  </w:style>
  <w:style w:type="paragraph" w:customStyle="1" w:styleId="38EDA276B6BF426EBD4897F0AC9B6EA95">
    <w:name w:val="38EDA276B6BF426EBD4897F0AC9B6EA95"/>
    <w:rsid w:val="00C72E8D"/>
    <w:rPr>
      <w:rFonts w:eastAsiaTheme="minorHAnsi"/>
      <w:lang w:bidi="ar-SA"/>
    </w:rPr>
  </w:style>
  <w:style w:type="paragraph" w:customStyle="1" w:styleId="CC790E03868C468D9E96E31864EC93DF5">
    <w:name w:val="CC790E03868C468D9E96E31864EC93DF5"/>
    <w:rsid w:val="00C72E8D"/>
    <w:rPr>
      <w:rFonts w:eastAsiaTheme="minorHAnsi"/>
      <w:lang w:bidi="ar-SA"/>
    </w:rPr>
  </w:style>
  <w:style w:type="paragraph" w:customStyle="1" w:styleId="073227528F1A4E9C9E97AB04CB664E395">
    <w:name w:val="073227528F1A4E9C9E97AB04CB664E395"/>
    <w:rsid w:val="00C72E8D"/>
    <w:rPr>
      <w:rFonts w:eastAsiaTheme="minorHAnsi"/>
      <w:lang w:bidi="ar-SA"/>
    </w:rPr>
  </w:style>
  <w:style w:type="paragraph" w:customStyle="1" w:styleId="7F839202D11B48ADAE34FDD9E5CB795B4">
    <w:name w:val="7F839202D11B48ADAE34FDD9E5CB795B4"/>
    <w:rsid w:val="00C72E8D"/>
    <w:rPr>
      <w:rFonts w:eastAsiaTheme="minorHAnsi"/>
      <w:lang w:bidi="ar-SA"/>
    </w:rPr>
  </w:style>
  <w:style w:type="paragraph" w:customStyle="1" w:styleId="A71CAD02F9B943978348E66C2F1060174">
    <w:name w:val="A71CAD02F9B943978348E66C2F1060174"/>
    <w:rsid w:val="00C72E8D"/>
    <w:rPr>
      <w:rFonts w:eastAsiaTheme="minorHAnsi"/>
      <w:lang w:bidi="ar-SA"/>
    </w:rPr>
  </w:style>
  <w:style w:type="paragraph" w:customStyle="1" w:styleId="21E6847BA4374F2C801372574DEFE6E24">
    <w:name w:val="21E6847BA4374F2C801372574DEFE6E24"/>
    <w:rsid w:val="00C72E8D"/>
    <w:rPr>
      <w:rFonts w:eastAsiaTheme="minorHAnsi"/>
      <w:lang w:bidi="ar-SA"/>
    </w:rPr>
  </w:style>
  <w:style w:type="paragraph" w:customStyle="1" w:styleId="BEC83BAC919E4D8D89BAF1FAB75BB0FF4">
    <w:name w:val="BEC83BAC919E4D8D89BAF1FAB75BB0FF4"/>
    <w:rsid w:val="00C72E8D"/>
    <w:rPr>
      <w:rFonts w:eastAsiaTheme="minorHAnsi"/>
      <w:lang w:bidi="ar-SA"/>
    </w:rPr>
  </w:style>
  <w:style w:type="paragraph" w:customStyle="1" w:styleId="CA7D7494369F43CF849DA8F2FC6E2E544">
    <w:name w:val="CA7D7494369F43CF849DA8F2FC6E2E544"/>
    <w:rsid w:val="00C72E8D"/>
    <w:rPr>
      <w:rFonts w:eastAsiaTheme="minorHAnsi"/>
      <w:lang w:bidi="ar-SA"/>
    </w:rPr>
  </w:style>
  <w:style w:type="paragraph" w:customStyle="1" w:styleId="64B93A3A53F8426382BCB38D3F32CB3C4">
    <w:name w:val="64B93A3A53F8426382BCB38D3F32CB3C4"/>
    <w:rsid w:val="00C72E8D"/>
    <w:rPr>
      <w:rFonts w:eastAsiaTheme="minorHAnsi"/>
      <w:lang w:bidi="ar-SA"/>
    </w:rPr>
  </w:style>
  <w:style w:type="paragraph" w:customStyle="1" w:styleId="C1C2A88EF20E4B09B390D153CA8A2966">
    <w:name w:val="C1C2A88EF20E4B09B390D153CA8A2966"/>
    <w:rsid w:val="00C72E8D"/>
  </w:style>
  <w:style w:type="paragraph" w:customStyle="1" w:styleId="C1C2A88EF20E4B09B390D153CA8A29661">
    <w:name w:val="C1C2A88EF20E4B09B390D153CA8A29661"/>
    <w:rsid w:val="00C72E8D"/>
    <w:rPr>
      <w:rFonts w:eastAsiaTheme="minorHAnsi"/>
      <w:lang w:bidi="ar-SA"/>
    </w:rPr>
  </w:style>
  <w:style w:type="paragraph" w:customStyle="1" w:styleId="38EDA276B6BF426EBD4897F0AC9B6EA96">
    <w:name w:val="38EDA276B6BF426EBD4897F0AC9B6EA96"/>
    <w:rsid w:val="00C72E8D"/>
    <w:rPr>
      <w:rFonts w:eastAsiaTheme="minorHAnsi"/>
      <w:lang w:bidi="ar-SA"/>
    </w:rPr>
  </w:style>
  <w:style w:type="paragraph" w:customStyle="1" w:styleId="CC790E03868C468D9E96E31864EC93DF6">
    <w:name w:val="CC790E03868C468D9E96E31864EC93DF6"/>
    <w:rsid w:val="00C72E8D"/>
    <w:rPr>
      <w:rFonts w:eastAsiaTheme="minorHAnsi"/>
      <w:lang w:bidi="ar-SA"/>
    </w:rPr>
  </w:style>
  <w:style w:type="paragraph" w:customStyle="1" w:styleId="073227528F1A4E9C9E97AB04CB664E396">
    <w:name w:val="073227528F1A4E9C9E97AB04CB664E396"/>
    <w:rsid w:val="00C72E8D"/>
    <w:rPr>
      <w:rFonts w:eastAsiaTheme="minorHAnsi"/>
      <w:lang w:bidi="ar-SA"/>
    </w:rPr>
  </w:style>
  <w:style w:type="paragraph" w:customStyle="1" w:styleId="7F839202D11B48ADAE34FDD9E5CB795B5">
    <w:name w:val="7F839202D11B48ADAE34FDD9E5CB795B5"/>
    <w:rsid w:val="00C72E8D"/>
    <w:rPr>
      <w:rFonts w:eastAsiaTheme="minorHAnsi"/>
      <w:lang w:bidi="ar-SA"/>
    </w:rPr>
  </w:style>
  <w:style w:type="paragraph" w:customStyle="1" w:styleId="A71CAD02F9B943978348E66C2F1060175">
    <w:name w:val="A71CAD02F9B943978348E66C2F1060175"/>
    <w:rsid w:val="00C72E8D"/>
    <w:rPr>
      <w:rFonts w:eastAsiaTheme="minorHAnsi"/>
      <w:lang w:bidi="ar-SA"/>
    </w:rPr>
  </w:style>
  <w:style w:type="paragraph" w:customStyle="1" w:styleId="21E6847BA4374F2C801372574DEFE6E25">
    <w:name w:val="21E6847BA4374F2C801372574DEFE6E25"/>
    <w:rsid w:val="00C72E8D"/>
    <w:rPr>
      <w:rFonts w:eastAsiaTheme="minorHAnsi"/>
      <w:lang w:bidi="ar-SA"/>
    </w:rPr>
  </w:style>
  <w:style w:type="paragraph" w:customStyle="1" w:styleId="BEC83BAC919E4D8D89BAF1FAB75BB0FF5">
    <w:name w:val="BEC83BAC919E4D8D89BAF1FAB75BB0FF5"/>
    <w:rsid w:val="00C72E8D"/>
    <w:rPr>
      <w:rFonts w:eastAsiaTheme="minorHAnsi"/>
      <w:lang w:bidi="ar-SA"/>
    </w:rPr>
  </w:style>
  <w:style w:type="paragraph" w:customStyle="1" w:styleId="CA7D7494369F43CF849DA8F2FC6E2E545">
    <w:name w:val="CA7D7494369F43CF849DA8F2FC6E2E545"/>
    <w:rsid w:val="00C72E8D"/>
    <w:rPr>
      <w:rFonts w:eastAsiaTheme="minorHAnsi"/>
      <w:lang w:bidi="ar-SA"/>
    </w:rPr>
  </w:style>
  <w:style w:type="paragraph" w:customStyle="1" w:styleId="64B93A3A53F8426382BCB38D3F32CB3C5">
    <w:name w:val="64B93A3A53F8426382BCB38D3F32CB3C5"/>
    <w:rsid w:val="00C72E8D"/>
    <w:rPr>
      <w:rFonts w:eastAsiaTheme="minorHAnsi"/>
      <w:lang w:bidi="ar-SA"/>
    </w:rPr>
  </w:style>
  <w:style w:type="paragraph" w:customStyle="1" w:styleId="C1C2A88EF20E4B09B390D153CA8A29662">
    <w:name w:val="C1C2A88EF20E4B09B390D153CA8A29662"/>
    <w:rsid w:val="00C72E8D"/>
    <w:rPr>
      <w:rFonts w:eastAsiaTheme="minorHAnsi"/>
      <w:lang w:bidi="ar-SA"/>
    </w:rPr>
  </w:style>
  <w:style w:type="paragraph" w:customStyle="1" w:styleId="38EDA276B6BF426EBD4897F0AC9B6EA97">
    <w:name w:val="38EDA276B6BF426EBD4897F0AC9B6EA97"/>
    <w:rsid w:val="00C72E8D"/>
    <w:rPr>
      <w:rFonts w:eastAsiaTheme="minorHAnsi"/>
      <w:lang w:bidi="ar-SA"/>
    </w:rPr>
  </w:style>
  <w:style w:type="paragraph" w:customStyle="1" w:styleId="CC790E03868C468D9E96E31864EC93DF7">
    <w:name w:val="CC790E03868C468D9E96E31864EC93DF7"/>
    <w:rsid w:val="00C72E8D"/>
    <w:rPr>
      <w:rFonts w:eastAsiaTheme="minorHAnsi"/>
      <w:lang w:bidi="ar-SA"/>
    </w:rPr>
  </w:style>
  <w:style w:type="paragraph" w:customStyle="1" w:styleId="073227528F1A4E9C9E97AB04CB664E397">
    <w:name w:val="073227528F1A4E9C9E97AB04CB664E397"/>
    <w:rsid w:val="00C72E8D"/>
    <w:rPr>
      <w:rFonts w:eastAsiaTheme="minorHAnsi"/>
      <w:lang w:bidi="ar-SA"/>
    </w:rPr>
  </w:style>
  <w:style w:type="paragraph" w:customStyle="1" w:styleId="7F839202D11B48ADAE34FDD9E5CB795B6">
    <w:name w:val="7F839202D11B48ADAE34FDD9E5CB795B6"/>
    <w:rsid w:val="00C72E8D"/>
    <w:rPr>
      <w:rFonts w:eastAsiaTheme="minorHAnsi"/>
      <w:lang w:bidi="ar-SA"/>
    </w:rPr>
  </w:style>
  <w:style w:type="paragraph" w:customStyle="1" w:styleId="A71CAD02F9B943978348E66C2F1060176">
    <w:name w:val="A71CAD02F9B943978348E66C2F1060176"/>
    <w:rsid w:val="00C72E8D"/>
    <w:rPr>
      <w:rFonts w:eastAsiaTheme="minorHAnsi"/>
      <w:lang w:bidi="ar-SA"/>
    </w:rPr>
  </w:style>
  <w:style w:type="paragraph" w:customStyle="1" w:styleId="21E6847BA4374F2C801372574DEFE6E26">
    <w:name w:val="21E6847BA4374F2C801372574DEFE6E26"/>
    <w:rsid w:val="00C72E8D"/>
    <w:rPr>
      <w:rFonts w:eastAsiaTheme="minorHAnsi"/>
      <w:lang w:bidi="ar-SA"/>
    </w:rPr>
  </w:style>
  <w:style w:type="paragraph" w:customStyle="1" w:styleId="BEC83BAC919E4D8D89BAF1FAB75BB0FF6">
    <w:name w:val="BEC83BAC919E4D8D89BAF1FAB75BB0FF6"/>
    <w:rsid w:val="00C72E8D"/>
    <w:rPr>
      <w:rFonts w:eastAsiaTheme="minorHAnsi"/>
      <w:lang w:bidi="ar-SA"/>
    </w:rPr>
  </w:style>
  <w:style w:type="paragraph" w:customStyle="1" w:styleId="CA7D7494369F43CF849DA8F2FC6E2E546">
    <w:name w:val="CA7D7494369F43CF849DA8F2FC6E2E546"/>
    <w:rsid w:val="00C72E8D"/>
    <w:rPr>
      <w:rFonts w:eastAsiaTheme="minorHAnsi"/>
      <w:lang w:bidi="ar-SA"/>
    </w:rPr>
  </w:style>
  <w:style w:type="paragraph" w:customStyle="1" w:styleId="64B93A3A53F8426382BCB38D3F32CB3C6">
    <w:name w:val="64B93A3A53F8426382BCB38D3F32CB3C6"/>
    <w:rsid w:val="00C72E8D"/>
    <w:rPr>
      <w:rFonts w:eastAsiaTheme="minorHAnsi"/>
      <w:lang w:bidi="ar-SA"/>
    </w:rPr>
  </w:style>
  <w:style w:type="paragraph" w:customStyle="1" w:styleId="C1C2A88EF20E4B09B390D153CA8A29663">
    <w:name w:val="C1C2A88EF20E4B09B390D153CA8A29663"/>
    <w:rsid w:val="00C72E8D"/>
    <w:rPr>
      <w:rFonts w:eastAsiaTheme="minorHAnsi"/>
      <w:lang w:bidi="ar-SA"/>
    </w:rPr>
  </w:style>
  <w:style w:type="paragraph" w:customStyle="1" w:styleId="38EDA276B6BF426EBD4897F0AC9B6EA98">
    <w:name w:val="38EDA276B6BF426EBD4897F0AC9B6EA98"/>
    <w:rsid w:val="00C72E8D"/>
    <w:rPr>
      <w:rFonts w:eastAsiaTheme="minorHAnsi"/>
      <w:lang w:bidi="ar-SA"/>
    </w:rPr>
  </w:style>
  <w:style w:type="paragraph" w:customStyle="1" w:styleId="CC790E03868C468D9E96E31864EC93DF8">
    <w:name w:val="CC790E03868C468D9E96E31864EC93DF8"/>
    <w:rsid w:val="00C72E8D"/>
    <w:rPr>
      <w:rFonts w:eastAsiaTheme="minorHAnsi"/>
      <w:lang w:bidi="ar-SA"/>
    </w:rPr>
  </w:style>
  <w:style w:type="paragraph" w:customStyle="1" w:styleId="073227528F1A4E9C9E97AB04CB664E398">
    <w:name w:val="073227528F1A4E9C9E97AB04CB664E398"/>
    <w:rsid w:val="00C72E8D"/>
    <w:rPr>
      <w:rFonts w:eastAsiaTheme="minorHAnsi"/>
      <w:lang w:bidi="ar-SA"/>
    </w:rPr>
  </w:style>
  <w:style w:type="paragraph" w:customStyle="1" w:styleId="7F839202D11B48ADAE34FDD9E5CB795B7">
    <w:name w:val="7F839202D11B48ADAE34FDD9E5CB795B7"/>
    <w:rsid w:val="00C72E8D"/>
    <w:rPr>
      <w:rFonts w:eastAsiaTheme="minorHAnsi"/>
      <w:lang w:bidi="ar-SA"/>
    </w:rPr>
  </w:style>
  <w:style w:type="paragraph" w:customStyle="1" w:styleId="A71CAD02F9B943978348E66C2F1060177">
    <w:name w:val="A71CAD02F9B943978348E66C2F1060177"/>
    <w:rsid w:val="00C72E8D"/>
    <w:rPr>
      <w:rFonts w:eastAsiaTheme="minorHAnsi"/>
      <w:lang w:bidi="ar-SA"/>
    </w:rPr>
  </w:style>
  <w:style w:type="paragraph" w:customStyle="1" w:styleId="21E6847BA4374F2C801372574DEFE6E27">
    <w:name w:val="21E6847BA4374F2C801372574DEFE6E27"/>
    <w:rsid w:val="00C72E8D"/>
    <w:rPr>
      <w:rFonts w:eastAsiaTheme="minorHAnsi"/>
      <w:lang w:bidi="ar-SA"/>
    </w:rPr>
  </w:style>
  <w:style w:type="paragraph" w:customStyle="1" w:styleId="BEC83BAC919E4D8D89BAF1FAB75BB0FF7">
    <w:name w:val="BEC83BAC919E4D8D89BAF1FAB75BB0FF7"/>
    <w:rsid w:val="00C72E8D"/>
    <w:rPr>
      <w:rFonts w:eastAsiaTheme="minorHAnsi"/>
      <w:lang w:bidi="ar-SA"/>
    </w:rPr>
  </w:style>
  <w:style w:type="paragraph" w:customStyle="1" w:styleId="CA7D7494369F43CF849DA8F2FC6E2E547">
    <w:name w:val="CA7D7494369F43CF849DA8F2FC6E2E547"/>
    <w:rsid w:val="00C72E8D"/>
    <w:rPr>
      <w:rFonts w:eastAsiaTheme="minorHAnsi"/>
      <w:lang w:bidi="ar-SA"/>
    </w:rPr>
  </w:style>
  <w:style w:type="paragraph" w:customStyle="1" w:styleId="64B93A3A53F8426382BCB38D3F32CB3C7">
    <w:name w:val="64B93A3A53F8426382BCB38D3F32CB3C7"/>
    <w:rsid w:val="00C72E8D"/>
    <w:rPr>
      <w:rFonts w:eastAsiaTheme="minorHAnsi"/>
      <w:lang w:bidi="ar-SA"/>
    </w:rPr>
  </w:style>
  <w:style w:type="paragraph" w:customStyle="1" w:styleId="C1C2A88EF20E4B09B390D153CA8A29664">
    <w:name w:val="C1C2A88EF20E4B09B390D153CA8A29664"/>
    <w:rsid w:val="00C72E8D"/>
    <w:rPr>
      <w:rFonts w:eastAsiaTheme="minorHAnsi"/>
      <w:lang w:bidi="ar-SA"/>
    </w:rPr>
  </w:style>
  <w:style w:type="paragraph" w:customStyle="1" w:styleId="38EDA276B6BF426EBD4897F0AC9B6EA99">
    <w:name w:val="38EDA276B6BF426EBD4897F0AC9B6EA99"/>
    <w:rsid w:val="00C72E8D"/>
    <w:rPr>
      <w:rFonts w:eastAsiaTheme="minorHAnsi"/>
      <w:lang w:bidi="ar-SA"/>
    </w:rPr>
  </w:style>
  <w:style w:type="paragraph" w:customStyle="1" w:styleId="CC790E03868C468D9E96E31864EC93DF9">
    <w:name w:val="CC790E03868C468D9E96E31864EC93DF9"/>
    <w:rsid w:val="00C72E8D"/>
    <w:rPr>
      <w:rFonts w:eastAsiaTheme="minorHAnsi"/>
      <w:lang w:bidi="ar-SA"/>
    </w:rPr>
  </w:style>
  <w:style w:type="paragraph" w:customStyle="1" w:styleId="073227528F1A4E9C9E97AB04CB664E399">
    <w:name w:val="073227528F1A4E9C9E97AB04CB664E399"/>
    <w:rsid w:val="00C72E8D"/>
    <w:rPr>
      <w:rFonts w:eastAsiaTheme="minorHAnsi"/>
      <w:lang w:bidi="ar-SA"/>
    </w:rPr>
  </w:style>
  <w:style w:type="paragraph" w:customStyle="1" w:styleId="7F839202D11B48ADAE34FDD9E5CB795B8">
    <w:name w:val="7F839202D11B48ADAE34FDD9E5CB795B8"/>
    <w:rsid w:val="00C72E8D"/>
    <w:rPr>
      <w:rFonts w:eastAsiaTheme="minorHAnsi"/>
      <w:lang w:bidi="ar-SA"/>
    </w:rPr>
  </w:style>
  <w:style w:type="paragraph" w:customStyle="1" w:styleId="A71CAD02F9B943978348E66C2F1060178">
    <w:name w:val="A71CAD02F9B943978348E66C2F1060178"/>
    <w:rsid w:val="00C72E8D"/>
    <w:rPr>
      <w:rFonts w:eastAsiaTheme="minorHAnsi"/>
      <w:lang w:bidi="ar-SA"/>
    </w:rPr>
  </w:style>
  <w:style w:type="paragraph" w:customStyle="1" w:styleId="21E6847BA4374F2C801372574DEFE6E28">
    <w:name w:val="21E6847BA4374F2C801372574DEFE6E28"/>
    <w:rsid w:val="00C72E8D"/>
    <w:rPr>
      <w:rFonts w:eastAsiaTheme="minorHAnsi"/>
      <w:lang w:bidi="ar-SA"/>
    </w:rPr>
  </w:style>
  <w:style w:type="paragraph" w:customStyle="1" w:styleId="BEC83BAC919E4D8D89BAF1FAB75BB0FF8">
    <w:name w:val="BEC83BAC919E4D8D89BAF1FAB75BB0FF8"/>
    <w:rsid w:val="00C72E8D"/>
    <w:rPr>
      <w:rFonts w:eastAsiaTheme="minorHAnsi"/>
      <w:lang w:bidi="ar-SA"/>
    </w:rPr>
  </w:style>
  <w:style w:type="paragraph" w:customStyle="1" w:styleId="CA7D7494369F43CF849DA8F2FC6E2E548">
    <w:name w:val="CA7D7494369F43CF849DA8F2FC6E2E548"/>
    <w:rsid w:val="00C72E8D"/>
    <w:rPr>
      <w:rFonts w:eastAsiaTheme="minorHAnsi"/>
      <w:lang w:bidi="ar-SA"/>
    </w:rPr>
  </w:style>
  <w:style w:type="paragraph" w:customStyle="1" w:styleId="64B93A3A53F8426382BCB38D3F32CB3C8">
    <w:name w:val="64B93A3A53F8426382BCB38D3F32CB3C8"/>
    <w:rsid w:val="00C72E8D"/>
    <w:rPr>
      <w:rFonts w:eastAsiaTheme="minorHAnsi"/>
      <w:lang w:bidi="ar-SA"/>
    </w:rPr>
  </w:style>
  <w:style w:type="paragraph" w:customStyle="1" w:styleId="7BBF1D1AF1BC4F19AADAC69F6B4AB2E3">
    <w:name w:val="7BBF1D1AF1BC4F19AADAC69F6B4AB2E3"/>
    <w:rsid w:val="003E7CFC"/>
    <w:pPr>
      <w:spacing w:after="200" w:line="276" w:lineRule="auto"/>
    </w:pPr>
  </w:style>
  <w:style w:type="paragraph" w:customStyle="1" w:styleId="4092FEDEED754736944533F562389236">
    <w:name w:val="4092FEDEED754736944533F562389236"/>
    <w:rsid w:val="003E7CFC"/>
    <w:pPr>
      <w:spacing w:after="200" w:line="276" w:lineRule="auto"/>
    </w:pPr>
  </w:style>
  <w:style w:type="paragraph" w:customStyle="1" w:styleId="9388EF733BF1474695FD630930A87B91">
    <w:name w:val="9388EF733BF1474695FD630930A87B91"/>
    <w:rsid w:val="003E7CFC"/>
    <w:pPr>
      <w:spacing w:after="200" w:line="276" w:lineRule="auto"/>
    </w:pPr>
  </w:style>
  <w:style w:type="paragraph" w:customStyle="1" w:styleId="9BBA5F67D8F948C995CEDAB107149906">
    <w:name w:val="9BBA5F67D8F948C995CEDAB107149906"/>
    <w:rsid w:val="003E7CFC"/>
    <w:pPr>
      <w:spacing w:after="200" w:line="276" w:lineRule="auto"/>
    </w:pPr>
  </w:style>
  <w:style w:type="paragraph" w:customStyle="1" w:styleId="A3CA0C4C1B3C4780858281F78E2518C1">
    <w:name w:val="A3CA0C4C1B3C4780858281F78E2518C1"/>
    <w:rsid w:val="003E7CFC"/>
    <w:pPr>
      <w:spacing w:after="200" w:line="276" w:lineRule="auto"/>
    </w:pPr>
  </w:style>
  <w:style w:type="paragraph" w:customStyle="1" w:styleId="92F39A638C2B48B883D6BA763555D519">
    <w:name w:val="92F39A638C2B48B883D6BA763555D519"/>
    <w:rsid w:val="003E7CFC"/>
    <w:pPr>
      <w:spacing w:after="200" w:line="276" w:lineRule="auto"/>
    </w:pPr>
  </w:style>
  <w:style w:type="paragraph" w:customStyle="1" w:styleId="7B84FF99621B4EB893946CEDEFD5B0EF">
    <w:name w:val="7B84FF99621B4EB893946CEDEFD5B0EF"/>
    <w:rsid w:val="003E7CFC"/>
    <w:pPr>
      <w:spacing w:after="200" w:line="276" w:lineRule="auto"/>
    </w:pPr>
  </w:style>
  <w:style w:type="paragraph" w:customStyle="1" w:styleId="9F2E0EA755084221A1004896F2A85895">
    <w:name w:val="9F2E0EA755084221A1004896F2A85895"/>
    <w:rsid w:val="003E7CFC"/>
    <w:pPr>
      <w:spacing w:after="200" w:line="276" w:lineRule="auto"/>
    </w:pPr>
  </w:style>
  <w:style w:type="paragraph" w:customStyle="1" w:styleId="258C307FD254454B8698FBBF9BA76435">
    <w:name w:val="258C307FD254454B8698FBBF9BA76435"/>
    <w:rsid w:val="003E7CFC"/>
    <w:pPr>
      <w:spacing w:after="200" w:line="276" w:lineRule="auto"/>
    </w:pPr>
  </w:style>
  <w:style w:type="paragraph" w:customStyle="1" w:styleId="DDE5ED8F758C44B38D3001BD1B49FF60">
    <w:name w:val="DDE5ED8F758C44B38D3001BD1B49FF60"/>
    <w:rsid w:val="003E7CFC"/>
    <w:pPr>
      <w:spacing w:after="200" w:line="276" w:lineRule="auto"/>
    </w:pPr>
  </w:style>
  <w:style w:type="paragraph" w:customStyle="1" w:styleId="A54B28B71672475CA2322C287D572ACA">
    <w:name w:val="A54B28B71672475CA2322C287D572ACA"/>
    <w:rsid w:val="003E7CFC"/>
    <w:pPr>
      <w:spacing w:after="200" w:line="276" w:lineRule="auto"/>
    </w:pPr>
  </w:style>
  <w:style w:type="paragraph" w:customStyle="1" w:styleId="F3AF55B38EC94C31904869EDE76FB4C8">
    <w:name w:val="F3AF55B38EC94C31904869EDE76FB4C8"/>
    <w:rsid w:val="003E7CFC"/>
    <w:pPr>
      <w:spacing w:after="200" w:line="276" w:lineRule="auto"/>
    </w:pPr>
  </w:style>
  <w:style w:type="paragraph" w:customStyle="1" w:styleId="6AD613C8F97240A5B0D74B04567A5278">
    <w:name w:val="6AD613C8F97240A5B0D74B04567A5278"/>
    <w:rsid w:val="003E7CFC"/>
    <w:pPr>
      <w:spacing w:after="200" w:line="276" w:lineRule="auto"/>
    </w:pPr>
  </w:style>
  <w:style w:type="paragraph" w:customStyle="1" w:styleId="8089E041AA9D48029B48C156DA76AC34">
    <w:name w:val="8089E041AA9D48029B48C156DA76AC34"/>
    <w:rsid w:val="003E7CFC"/>
    <w:pPr>
      <w:spacing w:after="200" w:line="276" w:lineRule="auto"/>
    </w:pPr>
  </w:style>
  <w:style w:type="paragraph" w:customStyle="1" w:styleId="9C5BC797FDAD4804A57205367CFDA909">
    <w:name w:val="9C5BC797FDAD4804A57205367CFDA909"/>
    <w:rsid w:val="003E7CFC"/>
    <w:pPr>
      <w:spacing w:after="200" w:line="276" w:lineRule="auto"/>
    </w:pPr>
  </w:style>
  <w:style w:type="paragraph" w:customStyle="1" w:styleId="DE8CC46693F543E3A203849173862CBC">
    <w:name w:val="DE8CC46693F543E3A203849173862CBC"/>
    <w:rsid w:val="003E7CFC"/>
    <w:pPr>
      <w:spacing w:after="200" w:line="276" w:lineRule="auto"/>
    </w:pPr>
  </w:style>
  <w:style w:type="paragraph" w:customStyle="1" w:styleId="2A335E2208A748D48249729E14F182F7">
    <w:name w:val="2A335E2208A748D48249729E14F182F7"/>
    <w:rsid w:val="003E7CFC"/>
    <w:pPr>
      <w:spacing w:after="200" w:line="276" w:lineRule="auto"/>
    </w:pPr>
  </w:style>
  <w:style w:type="paragraph" w:customStyle="1" w:styleId="B85FE976FEDE43C7A2D07062A7FB54BB">
    <w:name w:val="B85FE976FEDE43C7A2D07062A7FB54BB"/>
    <w:rsid w:val="003E7CFC"/>
    <w:pPr>
      <w:spacing w:after="200" w:line="276" w:lineRule="auto"/>
    </w:pPr>
  </w:style>
  <w:style w:type="paragraph" w:customStyle="1" w:styleId="C7327D321E9742C6B46BA9EA3E022A4C">
    <w:name w:val="C7327D321E9742C6B46BA9EA3E022A4C"/>
    <w:rsid w:val="003E7CFC"/>
    <w:pPr>
      <w:spacing w:after="200" w:line="276" w:lineRule="auto"/>
    </w:pPr>
  </w:style>
  <w:style w:type="paragraph" w:customStyle="1" w:styleId="124E274C988244B392BA8B22718396BE">
    <w:name w:val="124E274C988244B392BA8B22718396BE"/>
    <w:rsid w:val="003E7CFC"/>
    <w:pPr>
      <w:spacing w:after="200" w:line="276" w:lineRule="auto"/>
    </w:pPr>
  </w:style>
  <w:style w:type="paragraph" w:customStyle="1" w:styleId="F5204068D6E94A1C91E321A59CB9500B">
    <w:name w:val="F5204068D6E94A1C91E321A59CB9500B"/>
    <w:rsid w:val="003E7CFC"/>
    <w:pPr>
      <w:spacing w:after="200" w:line="276" w:lineRule="auto"/>
    </w:pPr>
  </w:style>
  <w:style w:type="paragraph" w:customStyle="1" w:styleId="D32755CB7D9B49F79C835508C9C21356">
    <w:name w:val="D32755CB7D9B49F79C835508C9C21356"/>
    <w:rsid w:val="003E7CFC"/>
    <w:pPr>
      <w:spacing w:after="200" w:line="276" w:lineRule="auto"/>
    </w:pPr>
  </w:style>
  <w:style w:type="paragraph" w:customStyle="1" w:styleId="09B4D899D87E456AADA946DEA17278C1">
    <w:name w:val="09B4D899D87E456AADA946DEA17278C1"/>
    <w:rsid w:val="003E7CFC"/>
    <w:pPr>
      <w:spacing w:after="200" w:line="276" w:lineRule="auto"/>
    </w:pPr>
  </w:style>
  <w:style w:type="paragraph" w:customStyle="1" w:styleId="1B356DF6E70B48B7895BF4C0DE957C24">
    <w:name w:val="1B356DF6E70B48B7895BF4C0DE957C24"/>
    <w:rsid w:val="003E7CFC"/>
    <w:pPr>
      <w:spacing w:after="200" w:line="276" w:lineRule="auto"/>
    </w:pPr>
  </w:style>
  <w:style w:type="paragraph" w:customStyle="1" w:styleId="D1B5DF283BAC48199A43D252EA666A92">
    <w:name w:val="D1B5DF283BAC48199A43D252EA666A92"/>
    <w:rsid w:val="003E7CFC"/>
    <w:pPr>
      <w:spacing w:after="200" w:line="276" w:lineRule="auto"/>
    </w:pPr>
  </w:style>
  <w:style w:type="paragraph" w:customStyle="1" w:styleId="5B7E21F0EF15479BACB514509D11BF28">
    <w:name w:val="5B7E21F0EF15479BACB514509D11BF28"/>
    <w:rsid w:val="003E7CFC"/>
    <w:pPr>
      <w:spacing w:after="200" w:line="276" w:lineRule="auto"/>
    </w:pPr>
  </w:style>
  <w:style w:type="paragraph" w:customStyle="1" w:styleId="B539604FAF0444E383FA72AFCC0C1AEC">
    <w:name w:val="B539604FAF0444E383FA72AFCC0C1AEC"/>
    <w:rsid w:val="003E7CFC"/>
    <w:pPr>
      <w:spacing w:after="200" w:line="276" w:lineRule="auto"/>
    </w:pPr>
  </w:style>
  <w:style w:type="paragraph" w:customStyle="1" w:styleId="E49A71BD7D344D0AB0C769122E1BF30E">
    <w:name w:val="E49A71BD7D344D0AB0C769122E1BF30E"/>
    <w:rsid w:val="003E7CFC"/>
    <w:pPr>
      <w:spacing w:after="200" w:line="276" w:lineRule="auto"/>
    </w:pPr>
  </w:style>
  <w:style w:type="paragraph" w:customStyle="1" w:styleId="2A3D5A0DC6904D0EBBF47C8667F6B7DC">
    <w:name w:val="2A3D5A0DC6904D0EBBF47C8667F6B7DC"/>
    <w:rsid w:val="003E7CFC"/>
    <w:pPr>
      <w:spacing w:after="200" w:line="276" w:lineRule="auto"/>
    </w:pPr>
  </w:style>
  <w:style w:type="paragraph" w:customStyle="1" w:styleId="523D88BFF2E44CAEACC5CA114FD034B5">
    <w:name w:val="523D88BFF2E44CAEACC5CA114FD034B5"/>
    <w:rsid w:val="003E7CFC"/>
    <w:pPr>
      <w:spacing w:after="200" w:line="276" w:lineRule="auto"/>
    </w:pPr>
  </w:style>
  <w:style w:type="paragraph" w:customStyle="1" w:styleId="AD9E57A875A44392BDF51953DB70449E">
    <w:name w:val="AD9E57A875A44392BDF51953DB70449E"/>
    <w:rsid w:val="003E7CFC"/>
    <w:pPr>
      <w:spacing w:after="200" w:line="276" w:lineRule="auto"/>
    </w:pPr>
  </w:style>
  <w:style w:type="paragraph" w:customStyle="1" w:styleId="6EC413BB2F544D31B0CF947D441ED25C">
    <w:name w:val="6EC413BB2F544D31B0CF947D441ED25C"/>
    <w:rsid w:val="003E7CFC"/>
    <w:pPr>
      <w:spacing w:after="200" w:line="276" w:lineRule="auto"/>
    </w:pPr>
  </w:style>
  <w:style w:type="paragraph" w:customStyle="1" w:styleId="78D77AF6A7D04D46A77ED075F9C6F9A5">
    <w:name w:val="78D77AF6A7D04D46A77ED075F9C6F9A5"/>
    <w:rsid w:val="003E7CFC"/>
    <w:pPr>
      <w:spacing w:after="200" w:line="276" w:lineRule="auto"/>
    </w:pPr>
  </w:style>
  <w:style w:type="paragraph" w:customStyle="1" w:styleId="5240D51640264D90903BA4F62F5AB779">
    <w:name w:val="5240D51640264D90903BA4F62F5AB779"/>
    <w:rsid w:val="003E7CFC"/>
    <w:pPr>
      <w:spacing w:after="200" w:line="276" w:lineRule="auto"/>
    </w:pPr>
  </w:style>
  <w:style w:type="paragraph" w:customStyle="1" w:styleId="15806B0903344EE99C1D0A60EE957E9F">
    <w:name w:val="15806B0903344EE99C1D0A60EE957E9F"/>
    <w:rsid w:val="003E7CFC"/>
    <w:pPr>
      <w:spacing w:after="200" w:line="276" w:lineRule="auto"/>
    </w:pPr>
  </w:style>
  <w:style w:type="paragraph" w:customStyle="1" w:styleId="940671FAC90A4281AC83144979460A6E">
    <w:name w:val="940671FAC90A4281AC83144979460A6E"/>
    <w:rsid w:val="003E7CFC"/>
    <w:pPr>
      <w:spacing w:after="200" w:line="276" w:lineRule="auto"/>
    </w:pPr>
  </w:style>
  <w:style w:type="paragraph" w:customStyle="1" w:styleId="72E4F35EDB4742E2AC5366C78B207830">
    <w:name w:val="72E4F35EDB4742E2AC5366C78B207830"/>
    <w:rsid w:val="003E7CFC"/>
    <w:pPr>
      <w:spacing w:after="200" w:line="276" w:lineRule="auto"/>
    </w:pPr>
  </w:style>
  <w:style w:type="paragraph" w:customStyle="1" w:styleId="960546E5A14E496D9FC17BD59880D599">
    <w:name w:val="960546E5A14E496D9FC17BD59880D599"/>
    <w:rsid w:val="003E7CFC"/>
    <w:pPr>
      <w:spacing w:after="200" w:line="276" w:lineRule="auto"/>
    </w:pPr>
  </w:style>
  <w:style w:type="paragraph" w:customStyle="1" w:styleId="764382FF9D45443ABBFF94F72EB3AFA2">
    <w:name w:val="764382FF9D45443ABBFF94F72EB3AFA2"/>
    <w:rsid w:val="003E7CFC"/>
    <w:pPr>
      <w:spacing w:after="200" w:line="276" w:lineRule="auto"/>
    </w:pPr>
  </w:style>
  <w:style w:type="paragraph" w:customStyle="1" w:styleId="E0B599A547484F08BBB2A9E7DECB604E">
    <w:name w:val="E0B599A547484F08BBB2A9E7DECB604E"/>
    <w:rsid w:val="003E7CFC"/>
    <w:pPr>
      <w:spacing w:after="200" w:line="276" w:lineRule="auto"/>
    </w:pPr>
  </w:style>
  <w:style w:type="paragraph" w:customStyle="1" w:styleId="4CAA2E39AB20489EA7D00C31E37375DB">
    <w:name w:val="4CAA2E39AB20489EA7D00C31E37375DB"/>
    <w:rsid w:val="003E7CFC"/>
    <w:pPr>
      <w:spacing w:after="200" w:line="276" w:lineRule="auto"/>
    </w:pPr>
  </w:style>
  <w:style w:type="paragraph" w:customStyle="1" w:styleId="C09F0B9B516E45EDAF73B7DC151EF2EF">
    <w:name w:val="C09F0B9B516E45EDAF73B7DC151EF2EF"/>
    <w:rsid w:val="003E7CFC"/>
    <w:pPr>
      <w:spacing w:after="200" w:line="276" w:lineRule="auto"/>
    </w:pPr>
  </w:style>
  <w:style w:type="paragraph" w:customStyle="1" w:styleId="E30CEC60465E45E7A1BAA25CFBD2ED11">
    <w:name w:val="E30CEC60465E45E7A1BAA25CFBD2ED11"/>
    <w:rsid w:val="003E7CFC"/>
    <w:pPr>
      <w:spacing w:after="200" w:line="276" w:lineRule="auto"/>
    </w:pPr>
  </w:style>
  <w:style w:type="paragraph" w:customStyle="1" w:styleId="E1D918A2117B47D9A1415B65D1DD771B">
    <w:name w:val="E1D918A2117B47D9A1415B65D1DD771B"/>
    <w:rsid w:val="003E7CFC"/>
    <w:pPr>
      <w:spacing w:after="200" w:line="276" w:lineRule="auto"/>
    </w:pPr>
  </w:style>
  <w:style w:type="paragraph" w:customStyle="1" w:styleId="386BF470CFC541E6BD1650AC0E961486">
    <w:name w:val="386BF470CFC541E6BD1650AC0E961486"/>
    <w:rsid w:val="003E7CFC"/>
    <w:pPr>
      <w:spacing w:after="200" w:line="276" w:lineRule="auto"/>
    </w:pPr>
  </w:style>
  <w:style w:type="paragraph" w:customStyle="1" w:styleId="CAEC7C0F61DC4C68974E7C169E42AB8A">
    <w:name w:val="CAEC7C0F61DC4C68974E7C169E42AB8A"/>
    <w:rsid w:val="003E7CFC"/>
    <w:pPr>
      <w:spacing w:after="200" w:line="276" w:lineRule="auto"/>
    </w:pPr>
  </w:style>
  <w:style w:type="paragraph" w:customStyle="1" w:styleId="0CBD96166A144C54A5FF67EFA77A9001">
    <w:name w:val="0CBD96166A144C54A5FF67EFA77A9001"/>
    <w:rsid w:val="003E7CFC"/>
    <w:pPr>
      <w:spacing w:after="200" w:line="276" w:lineRule="auto"/>
    </w:pPr>
  </w:style>
  <w:style w:type="paragraph" w:customStyle="1" w:styleId="C7543BA2A29E4DD6923D14F3CB7A76F0">
    <w:name w:val="C7543BA2A29E4DD6923D14F3CB7A76F0"/>
    <w:rsid w:val="003E7CFC"/>
    <w:pPr>
      <w:spacing w:after="200" w:line="276" w:lineRule="auto"/>
    </w:pPr>
  </w:style>
  <w:style w:type="paragraph" w:customStyle="1" w:styleId="7C4ADEDDBA72475890417F428BFFAC73">
    <w:name w:val="7C4ADEDDBA72475890417F428BFFAC73"/>
    <w:rsid w:val="003E7CFC"/>
    <w:pPr>
      <w:spacing w:after="200" w:line="276" w:lineRule="auto"/>
    </w:pPr>
  </w:style>
  <w:style w:type="paragraph" w:customStyle="1" w:styleId="1F9272CB5A2A417E9F80EFDA60A61DF6">
    <w:name w:val="1F9272CB5A2A417E9F80EFDA60A61DF6"/>
    <w:rsid w:val="003E7CFC"/>
    <w:pPr>
      <w:spacing w:after="200" w:line="276" w:lineRule="auto"/>
    </w:pPr>
  </w:style>
  <w:style w:type="paragraph" w:customStyle="1" w:styleId="ADC9DDB37F82493DB31C87818093F86C">
    <w:name w:val="ADC9DDB37F82493DB31C87818093F86C"/>
    <w:rsid w:val="003E7CFC"/>
    <w:pPr>
      <w:spacing w:after="200" w:line="276" w:lineRule="auto"/>
    </w:pPr>
  </w:style>
  <w:style w:type="paragraph" w:customStyle="1" w:styleId="4B9090CAC726412391B97D76310EFBE9">
    <w:name w:val="4B9090CAC726412391B97D76310EFBE9"/>
    <w:rsid w:val="003E7CFC"/>
    <w:pPr>
      <w:spacing w:after="200" w:line="276" w:lineRule="auto"/>
    </w:pPr>
  </w:style>
  <w:style w:type="paragraph" w:customStyle="1" w:styleId="262E5DAF753A4FD8BE66B4E663747714">
    <w:name w:val="262E5DAF753A4FD8BE66B4E663747714"/>
    <w:rsid w:val="003E7CFC"/>
    <w:pPr>
      <w:spacing w:after="200" w:line="276" w:lineRule="auto"/>
    </w:pPr>
  </w:style>
  <w:style w:type="paragraph" w:customStyle="1" w:styleId="558632CB116C4C87918D4EDF92F0D671">
    <w:name w:val="558632CB116C4C87918D4EDF92F0D671"/>
    <w:rsid w:val="003E7CFC"/>
    <w:pPr>
      <w:spacing w:after="200" w:line="276" w:lineRule="auto"/>
    </w:pPr>
  </w:style>
  <w:style w:type="paragraph" w:customStyle="1" w:styleId="CF381486CC4346D2B4E29882FC10AD4C">
    <w:name w:val="CF381486CC4346D2B4E29882FC10AD4C"/>
    <w:rsid w:val="003E7CFC"/>
    <w:pPr>
      <w:spacing w:after="200" w:line="276" w:lineRule="auto"/>
    </w:pPr>
  </w:style>
  <w:style w:type="paragraph" w:customStyle="1" w:styleId="BAC64C4561C44C159BA286FF61C6C272">
    <w:name w:val="BAC64C4561C44C159BA286FF61C6C272"/>
    <w:rsid w:val="003E7CFC"/>
    <w:pPr>
      <w:spacing w:after="200" w:line="276" w:lineRule="auto"/>
    </w:pPr>
  </w:style>
  <w:style w:type="paragraph" w:customStyle="1" w:styleId="B4FA3C82B4274DD7A4178C820B4414E7">
    <w:name w:val="B4FA3C82B4274DD7A4178C820B4414E7"/>
    <w:rsid w:val="003E7CFC"/>
    <w:pPr>
      <w:spacing w:after="200" w:line="276" w:lineRule="auto"/>
    </w:pPr>
  </w:style>
  <w:style w:type="paragraph" w:customStyle="1" w:styleId="1F6B04DD87E443C4A94939D7F763F8CA">
    <w:name w:val="1F6B04DD87E443C4A94939D7F763F8CA"/>
    <w:rsid w:val="003E7CFC"/>
    <w:pPr>
      <w:spacing w:after="200" w:line="276" w:lineRule="auto"/>
    </w:pPr>
  </w:style>
  <w:style w:type="paragraph" w:customStyle="1" w:styleId="10003606786E4C3A9BF1141B642CAB71">
    <w:name w:val="10003606786E4C3A9BF1141B642CAB71"/>
    <w:rsid w:val="003E7CFC"/>
    <w:pPr>
      <w:spacing w:after="200" w:line="276" w:lineRule="auto"/>
    </w:pPr>
  </w:style>
  <w:style w:type="paragraph" w:customStyle="1" w:styleId="FEEB5C11657F498E9D783D99D9641B0F">
    <w:name w:val="FEEB5C11657F498E9D783D99D9641B0F"/>
    <w:rsid w:val="003E7CFC"/>
    <w:pPr>
      <w:spacing w:after="200" w:line="276" w:lineRule="auto"/>
    </w:pPr>
  </w:style>
  <w:style w:type="paragraph" w:customStyle="1" w:styleId="AFCF7202FB064CDF8E003F935BE0F86A">
    <w:name w:val="AFCF7202FB064CDF8E003F935BE0F86A"/>
    <w:rsid w:val="003E7CFC"/>
    <w:pPr>
      <w:spacing w:after="200" w:line="276" w:lineRule="auto"/>
    </w:pPr>
  </w:style>
  <w:style w:type="paragraph" w:customStyle="1" w:styleId="0FF8284EAD92458882BB9448050F4850">
    <w:name w:val="0FF8284EAD92458882BB9448050F4850"/>
    <w:rsid w:val="003E7CFC"/>
    <w:pPr>
      <w:spacing w:after="200" w:line="276" w:lineRule="auto"/>
    </w:pPr>
  </w:style>
  <w:style w:type="paragraph" w:customStyle="1" w:styleId="3C8FB44C1EA64A26BE69834A59EF5F75">
    <w:name w:val="3C8FB44C1EA64A26BE69834A59EF5F75"/>
    <w:rsid w:val="003E7CFC"/>
    <w:pPr>
      <w:spacing w:after="200" w:line="276" w:lineRule="auto"/>
    </w:pPr>
  </w:style>
  <w:style w:type="paragraph" w:customStyle="1" w:styleId="E67060D6EE9D479986A60EF6B5D970F9">
    <w:name w:val="E67060D6EE9D479986A60EF6B5D970F9"/>
    <w:rsid w:val="003E7CFC"/>
    <w:pPr>
      <w:spacing w:after="200" w:line="276" w:lineRule="auto"/>
    </w:pPr>
  </w:style>
  <w:style w:type="paragraph" w:customStyle="1" w:styleId="9D1EA712E5F34A9AA8425CB265B17806">
    <w:name w:val="9D1EA712E5F34A9AA8425CB265B17806"/>
    <w:rsid w:val="003E7CFC"/>
    <w:pPr>
      <w:spacing w:after="200" w:line="276" w:lineRule="auto"/>
    </w:pPr>
  </w:style>
  <w:style w:type="paragraph" w:customStyle="1" w:styleId="BE59C93752F345FC9025647ABADFB4FE">
    <w:name w:val="BE59C93752F345FC9025647ABADFB4FE"/>
    <w:rsid w:val="003E7C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Sivam, Seetharam</dc:creator>
  <cp:lastModifiedBy>srijayan</cp:lastModifiedBy>
  <cp:revision>2</cp:revision>
  <dcterms:created xsi:type="dcterms:W3CDTF">2019-02-09T20:14:00Z</dcterms:created>
  <dcterms:modified xsi:type="dcterms:W3CDTF">2019-02-09T20:14:00Z</dcterms:modified>
</cp:coreProperties>
</file>